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7327" w14:textId="77777777" w:rsidR="00CD082B" w:rsidRDefault="00306A30">
      <w:pPr>
        <w:sectPr w:rsidR="00CD082B" w:rsidSect="009A3A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07FDDE" wp14:editId="18AD8C75">
                <wp:simplePos x="0" y="0"/>
                <wp:positionH relativeFrom="column">
                  <wp:posOffset>-47943</wp:posOffset>
                </wp:positionH>
                <wp:positionV relativeFrom="paragraph">
                  <wp:posOffset>5681345</wp:posOffset>
                </wp:positionV>
                <wp:extent cx="4800600" cy="1143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C0C46" w14:textId="010B5C95" w:rsidR="00306A30" w:rsidRPr="00810EFA" w:rsidRDefault="00306A30" w:rsidP="00810EFA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0EFA">
                              <w:rPr>
                                <w:b/>
                                <w:sz w:val="20"/>
                                <w:szCs w:val="20"/>
                              </w:rPr>
                              <w:t>Glossary</w:t>
                            </w:r>
                          </w:p>
                          <w:p w14:paraId="1ECE81EA" w14:textId="4D5F34B1" w:rsidR="00306A30" w:rsidRPr="00810EFA" w:rsidRDefault="00306A30" w:rsidP="00810EFA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0EFA">
                              <w:rPr>
                                <w:sz w:val="20"/>
                                <w:szCs w:val="20"/>
                                <w:u w:val="single"/>
                              </w:rPr>
                              <w:t>compound</w:t>
                            </w:r>
                            <w:proofErr w:type="gramEnd"/>
                            <w:r w:rsidRPr="00810E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leaves</w:t>
                            </w:r>
                            <w:r w:rsidRPr="00810EFA">
                              <w:rPr>
                                <w:sz w:val="20"/>
                                <w:szCs w:val="20"/>
                              </w:rPr>
                              <w:t xml:space="preserve">: a leaf composed of a number of leaflets on a common stalk, arranged either </w:t>
                            </w:r>
                            <w:proofErr w:type="spellStart"/>
                            <w:r w:rsidRPr="00810EFA">
                              <w:rPr>
                                <w:sz w:val="20"/>
                                <w:szCs w:val="20"/>
                              </w:rPr>
                              <w:t>palmately</w:t>
                            </w:r>
                            <w:proofErr w:type="spellEnd"/>
                            <w:r w:rsidRPr="00810EFA">
                              <w:rPr>
                                <w:sz w:val="20"/>
                                <w:szCs w:val="20"/>
                              </w:rPr>
                              <w:t>, as the fingers of a hand, or pinnately, as the leaflets of a fern</w:t>
                            </w:r>
                            <w:r w:rsidR="00810EFA" w:rsidRPr="00810EFA">
                              <w:rPr>
                                <w:sz w:val="20"/>
                                <w:szCs w:val="20"/>
                              </w:rPr>
                              <w:t>. There are no buds at the base of each leaflet.</w:t>
                            </w:r>
                          </w:p>
                          <w:p w14:paraId="1AEC29B2" w14:textId="31E2876A" w:rsidR="00306A30" w:rsidRPr="00810EFA" w:rsidRDefault="00306A30" w:rsidP="00810EFA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0EFA">
                              <w:rPr>
                                <w:sz w:val="20"/>
                                <w:szCs w:val="20"/>
                                <w:u w:val="single"/>
                              </w:rPr>
                              <w:t>lobed</w:t>
                            </w:r>
                            <w:proofErr w:type="gramEnd"/>
                            <w:r w:rsidRPr="00810EF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leaves</w:t>
                            </w:r>
                            <w:r w:rsidRPr="00810EF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10EFA" w:rsidRPr="00810EFA">
                              <w:rPr>
                                <w:sz w:val="20"/>
                                <w:szCs w:val="20"/>
                              </w:rPr>
                              <w:t xml:space="preserve"> a leaf having deeply indented margins</w:t>
                            </w:r>
                            <w:r w:rsidR="00810E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7F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447.35pt;width:378pt;height:9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">
                <v:textbox>
                  <w:txbxContent>
                    <w:p w14:paraId="6A4C0C46" w14:textId="010B5C95" w:rsidR="00306A30" w:rsidRPr="00810EFA" w:rsidRDefault="00306A30" w:rsidP="00810EFA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10EFA">
                        <w:rPr>
                          <w:b/>
                          <w:sz w:val="20"/>
                          <w:szCs w:val="20"/>
                        </w:rPr>
                        <w:t>Glossary</w:t>
                      </w:r>
                    </w:p>
                    <w:p w14:paraId="1ECE81EA" w14:textId="4D5F34B1" w:rsidR="00306A30" w:rsidRPr="00810EFA" w:rsidRDefault="00306A30" w:rsidP="00810EFA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0EFA">
                        <w:rPr>
                          <w:sz w:val="20"/>
                          <w:szCs w:val="20"/>
                          <w:u w:val="single"/>
                        </w:rPr>
                        <w:t>compound</w:t>
                      </w:r>
                      <w:proofErr w:type="gramEnd"/>
                      <w:r w:rsidRPr="00810EFA">
                        <w:rPr>
                          <w:sz w:val="20"/>
                          <w:szCs w:val="20"/>
                          <w:u w:val="single"/>
                        </w:rPr>
                        <w:t xml:space="preserve"> leaves</w:t>
                      </w:r>
                      <w:r w:rsidRPr="00810EFA">
                        <w:rPr>
                          <w:sz w:val="20"/>
                          <w:szCs w:val="20"/>
                        </w:rPr>
                        <w:t xml:space="preserve">: a leaf composed of a number of leaflets on a common stalk, arranged either </w:t>
                      </w:r>
                      <w:proofErr w:type="spellStart"/>
                      <w:r w:rsidRPr="00810EFA">
                        <w:rPr>
                          <w:sz w:val="20"/>
                          <w:szCs w:val="20"/>
                        </w:rPr>
                        <w:t>palmately</w:t>
                      </w:r>
                      <w:proofErr w:type="spellEnd"/>
                      <w:r w:rsidRPr="00810EFA">
                        <w:rPr>
                          <w:sz w:val="20"/>
                          <w:szCs w:val="20"/>
                        </w:rPr>
                        <w:t>, as the fingers of a hand, or pinnately, as the leaflets of a fern</w:t>
                      </w:r>
                      <w:r w:rsidR="00810EFA" w:rsidRPr="00810EFA">
                        <w:rPr>
                          <w:sz w:val="20"/>
                          <w:szCs w:val="20"/>
                        </w:rPr>
                        <w:t>. There are no buds at the base of each leaflet.</w:t>
                      </w:r>
                    </w:p>
                    <w:p w14:paraId="1AEC29B2" w14:textId="31E2876A" w:rsidR="00306A30" w:rsidRPr="00810EFA" w:rsidRDefault="00306A30" w:rsidP="00810EFA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0EFA">
                        <w:rPr>
                          <w:sz w:val="20"/>
                          <w:szCs w:val="20"/>
                          <w:u w:val="single"/>
                        </w:rPr>
                        <w:t>lobed</w:t>
                      </w:r>
                      <w:proofErr w:type="gramEnd"/>
                      <w:r w:rsidRPr="00810EFA">
                        <w:rPr>
                          <w:sz w:val="20"/>
                          <w:szCs w:val="20"/>
                          <w:u w:val="single"/>
                        </w:rPr>
                        <w:t xml:space="preserve"> leaves</w:t>
                      </w:r>
                      <w:r w:rsidRPr="00810EFA">
                        <w:rPr>
                          <w:sz w:val="20"/>
                          <w:szCs w:val="20"/>
                        </w:rPr>
                        <w:t>:</w:t>
                      </w:r>
                      <w:r w:rsidR="00810EFA" w:rsidRPr="00810EFA">
                        <w:rPr>
                          <w:sz w:val="20"/>
                          <w:szCs w:val="20"/>
                        </w:rPr>
                        <w:t xml:space="preserve"> a leaf having deeply indented margins</w:t>
                      </w:r>
                      <w:r w:rsidR="00810EF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BAB459" wp14:editId="134362C4">
                <wp:simplePos x="0" y="0"/>
                <wp:positionH relativeFrom="column">
                  <wp:posOffset>7810500</wp:posOffset>
                </wp:positionH>
                <wp:positionV relativeFrom="paragraph">
                  <wp:posOffset>3959225</wp:posOffset>
                </wp:positionV>
                <wp:extent cx="409575" cy="257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D699" w14:textId="77777777" w:rsidR="009A3AC7" w:rsidRDefault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B459" id="_x0000_s1027" type="#_x0000_t202" style="position:absolute;margin-left:615pt;margin-top:311.75pt;width:32.25pt;height:2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bIgIAACM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" stroked="f">
                <v:textbox>
                  <w:txbxContent>
                    <w:p w14:paraId="6526D699" w14:textId="77777777" w:rsidR="009A3AC7" w:rsidRDefault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EDDECC" wp14:editId="6ED23601">
                <wp:simplePos x="0" y="0"/>
                <wp:positionH relativeFrom="column">
                  <wp:posOffset>7797800</wp:posOffset>
                </wp:positionH>
                <wp:positionV relativeFrom="paragraph">
                  <wp:posOffset>2578100</wp:posOffset>
                </wp:positionV>
                <wp:extent cx="40957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D69F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DECC" id="_x0000_s1028" type="#_x0000_t202" style="position:absolute;margin-left:614pt;margin-top:203pt;width:32.2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" stroked="f">
                <v:textbox>
                  <w:txbxContent>
                    <w:p w14:paraId="0A80D69F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28737B" wp14:editId="574FDFDF">
                <wp:simplePos x="0" y="0"/>
                <wp:positionH relativeFrom="column">
                  <wp:posOffset>6149975</wp:posOffset>
                </wp:positionH>
                <wp:positionV relativeFrom="paragraph">
                  <wp:posOffset>3057525</wp:posOffset>
                </wp:positionV>
                <wp:extent cx="409575" cy="2571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517E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737B" id="_x0000_s1029" type="#_x0000_t202" style="position:absolute;margin-left:484.25pt;margin-top:240.75pt;width:32.2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" stroked="f">
                <v:textbox>
                  <w:txbxContent>
                    <w:p w14:paraId="6C65517E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DC6B0E" wp14:editId="3D3BD8B5">
                <wp:simplePos x="0" y="0"/>
                <wp:positionH relativeFrom="column">
                  <wp:posOffset>6191250</wp:posOffset>
                </wp:positionH>
                <wp:positionV relativeFrom="paragraph">
                  <wp:posOffset>889000</wp:posOffset>
                </wp:positionV>
                <wp:extent cx="409575" cy="2571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AEF67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6B0E" id="_x0000_s1030" type="#_x0000_t202" style="position:absolute;margin-left:487.5pt;margin-top:70pt;width:32.25pt;height:2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" stroked="f">
                <v:textbox>
                  <w:txbxContent>
                    <w:p w14:paraId="044AEF67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E761CF" wp14:editId="01539F68">
                <wp:simplePos x="0" y="0"/>
                <wp:positionH relativeFrom="column">
                  <wp:posOffset>4514850</wp:posOffset>
                </wp:positionH>
                <wp:positionV relativeFrom="paragraph">
                  <wp:posOffset>1127125</wp:posOffset>
                </wp:positionV>
                <wp:extent cx="409575" cy="257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CDD3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61CF" id="_x0000_s1031" type="#_x0000_t202" style="position:absolute;margin-left:355.5pt;margin-top:88.75pt;width:32.2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" stroked="f">
                <v:textbox>
                  <w:txbxContent>
                    <w:p w14:paraId="22DECDD3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0D4C90" wp14:editId="6E27DCC0">
                <wp:simplePos x="0" y="0"/>
                <wp:positionH relativeFrom="column">
                  <wp:posOffset>2892425</wp:posOffset>
                </wp:positionH>
                <wp:positionV relativeFrom="paragraph">
                  <wp:posOffset>1231900</wp:posOffset>
                </wp:positionV>
                <wp:extent cx="409575" cy="2571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D175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4C90" id="_x0000_s1032" type="#_x0000_t202" style="position:absolute;margin-left:227.75pt;margin-top:97pt;width:32.25pt;height:2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" stroked="f">
                <v:textbox>
                  <w:txbxContent>
                    <w:p w14:paraId="611DD175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469FF2" wp14:editId="60A4AB85">
                <wp:simplePos x="0" y="0"/>
                <wp:positionH relativeFrom="column">
                  <wp:posOffset>1111250</wp:posOffset>
                </wp:positionH>
                <wp:positionV relativeFrom="paragraph">
                  <wp:posOffset>2070100</wp:posOffset>
                </wp:positionV>
                <wp:extent cx="409575" cy="2571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A637" w14:textId="77777777" w:rsidR="009A3AC7" w:rsidRDefault="009A3AC7" w:rsidP="009A3AC7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9FF2" id="_x0000_s1033" type="#_x0000_t202" style="position:absolute;margin-left:87.5pt;margin-top:163pt;width:32.25pt;height:2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" stroked="f">
                <v:textbox>
                  <w:txbxContent>
                    <w:p w14:paraId="2E6DA637" w14:textId="77777777" w:rsidR="009A3AC7" w:rsidRDefault="009A3AC7" w:rsidP="009A3AC7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72A3E" wp14:editId="727B8522">
                <wp:simplePos x="0" y="0"/>
                <wp:positionH relativeFrom="column">
                  <wp:posOffset>7820025</wp:posOffset>
                </wp:positionH>
                <wp:positionV relativeFrom="paragraph">
                  <wp:posOffset>5308600</wp:posOffset>
                </wp:positionV>
                <wp:extent cx="409575" cy="2571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2FBA" w14:textId="77777777" w:rsidR="004F682D" w:rsidRDefault="004F682D" w:rsidP="004F682D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2A3E" id="_x0000_s1034" type="#_x0000_t202" style="position:absolute;margin-left:615.75pt;margin-top:418pt;width:32.25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" stroked="f">
                <v:textbox>
                  <w:txbxContent>
                    <w:p w14:paraId="17752FBA" w14:textId="77777777" w:rsidR="004F682D" w:rsidRDefault="004F682D" w:rsidP="004F682D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BD23759" wp14:editId="4FEAEAC8">
                <wp:simplePos x="0" y="0"/>
                <wp:positionH relativeFrom="column">
                  <wp:posOffset>6197600</wp:posOffset>
                </wp:positionH>
                <wp:positionV relativeFrom="paragraph">
                  <wp:posOffset>4927600</wp:posOffset>
                </wp:positionV>
                <wp:extent cx="409575" cy="2571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271D" w14:textId="77777777" w:rsidR="004F682D" w:rsidRDefault="004F682D" w:rsidP="004F682D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3759" id="_x0000_s1035" type="#_x0000_t202" style="position:absolute;margin-left:488pt;margin-top:388pt;width:32.25pt;height:20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" stroked="f">
                <v:textbox>
                  <w:txbxContent>
                    <w:p w14:paraId="7EC0271D" w14:textId="77777777" w:rsidR="004F682D" w:rsidRDefault="004F682D" w:rsidP="004F682D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DF6DF46" wp14:editId="23F5CDC8">
                <wp:simplePos x="0" y="0"/>
                <wp:positionH relativeFrom="column">
                  <wp:posOffset>4479925</wp:posOffset>
                </wp:positionH>
                <wp:positionV relativeFrom="paragraph">
                  <wp:posOffset>3800475</wp:posOffset>
                </wp:positionV>
                <wp:extent cx="409575" cy="2571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C19C" w14:textId="77777777" w:rsidR="004F682D" w:rsidRDefault="004F682D" w:rsidP="004F682D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DF46" id="_x0000_s1036" type="#_x0000_t202" style="position:absolute;margin-left:352.75pt;margin-top:299.25pt;width:32.25pt;height:20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" stroked="f">
                <v:textbox>
                  <w:txbxContent>
                    <w:p w14:paraId="7DA5C19C" w14:textId="77777777" w:rsidR="004F682D" w:rsidRDefault="004F682D" w:rsidP="004F682D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4772E0F" wp14:editId="665F7DCB">
                <wp:simplePos x="0" y="0"/>
                <wp:positionH relativeFrom="column">
                  <wp:posOffset>2882900</wp:posOffset>
                </wp:positionH>
                <wp:positionV relativeFrom="paragraph">
                  <wp:posOffset>3813175</wp:posOffset>
                </wp:positionV>
                <wp:extent cx="409575" cy="2571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1D3F" w14:textId="77777777" w:rsidR="004F682D" w:rsidRDefault="004F682D" w:rsidP="004F682D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2E0F" id="_x0000_s1037" type="#_x0000_t202" style="position:absolute;margin-left:227pt;margin-top:300.25pt;width:32.25pt;height:20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" stroked="f">
                <v:textbox>
                  <w:txbxContent>
                    <w:p w14:paraId="1EC11D3F" w14:textId="77777777" w:rsidR="004F682D" w:rsidRDefault="004F682D" w:rsidP="004F682D"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B1942B4" wp14:editId="0D93847F">
                <wp:simplePos x="0" y="0"/>
                <wp:positionH relativeFrom="column">
                  <wp:posOffset>7820025</wp:posOffset>
                </wp:positionH>
                <wp:positionV relativeFrom="paragraph">
                  <wp:posOffset>4524375</wp:posOffset>
                </wp:positionV>
                <wp:extent cx="390525" cy="2381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0EFF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42B4" id="_x0000_s1038" type="#_x0000_t202" style="position:absolute;margin-left:615.75pt;margin-top:356.25pt;width:30.75pt;height:18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" stroked="f">
                <v:textbox>
                  <w:txbxContent>
                    <w:p w14:paraId="3A6A0EFF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E0EEF5B" wp14:editId="11A5FEF6">
                <wp:simplePos x="0" y="0"/>
                <wp:positionH relativeFrom="column">
                  <wp:posOffset>2870200</wp:posOffset>
                </wp:positionH>
                <wp:positionV relativeFrom="paragraph">
                  <wp:posOffset>1809750</wp:posOffset>
                </wp:positionV>
                <wp:extent cx="358775" cy="346075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401B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EF5B" id="_x0000_s1039" type="#_x0000_t202" style="position:absolute;margin-left:226pt;margin-top:142.5pt;width:28.25pt;height:2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" stroked="f">
                <v:textbox>
                  <w:txbxContent>
                    <w:p w14:paraId="2D56401B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6331FFF" wp14:editId="206B0BF1">
                <wp:simplePos x="0" y="0"/>
                <wp:positionH relativeFrom="column">
                  <wp:posOffset>7785100</wp:posOffset>
                </wp:positionH>
                <wp:positionV relativeFrom="paragraph">
                  <wp:posOffset>5895975</wp:posOffset>
                </wp:positionV>
                <wp:extent cx="390525" cy="23812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730D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1FFF" id="_x0000_s1040" type="#_x0000_t202" style="position:absolute;margin-left:613pt;margin-top:464.25pt;width:30.75pt;height:18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" stroked="f">
                <v:textbox>
                  <w:txbxContent>
                    <w:p w14:paraId="5C51730D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1DDD548" wp14:editId="5E8666A1">
                <wp:simplePos x="0" y="0"/>
                <wp:positionH relativeFrom="column">
                  <wp:posOffset>6067425</wp:posOffset>
                </wp:positionH>
                <wp:positionV relativeFrom="paragraph">
                  <wp:posOffset>3978275</wp:posOffset>
                </wp:positionV>
                <wp:extent cx="39052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00E3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D548" id="_x0000_s1041" type="#_x0000_t202" style="position:absolute;margin-left:477.75pt;margin-top:313.25pt;width:30.75pt;height:18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" stroked="f">
                <v:textbox>
                  <w:txbxContent>
                    <w:p w14:paraId="107900E3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B912886" wp14:editId="339EA165">
                <wp:simplePos x="0" y="0"/>
                <wp:positionH relativeFrom="column">
                  <wp:posOffset>7785100</wp:posOffset>
                </wp:positionH>
                <wp:positionV relativeFrom="paragraph">
                  <wp:posOffset>3190875</wp:posOffset>
                </wp:positionV>
                <wp:extent cx="390525" cy="2381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728F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2886" id="_x0000_s1042" type="#_x0000_t202" style="position:absolute;margin-left:613pt;margin-top:251.25pt;width:30.75pt;height:18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" stroked="f">
                <v:textbox>
                  <w:txbxContent>
                    <w:p w14:paraId="3062728F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1E87186" wp14:editId="65464D60">
                <wp:simplePos x="0" y="0"/>
                <wp:positionH relativeFrom="column">
                  <wp:posOffset>6130925</wp:posOffset>
                </wp:positionH>
                <wp:positionV relativeFrom="paragraph">
                  <wp:posOffset>5511800</wp:posOffset>
                </wp:positionV>
                <wp:extent cx="390525" cy="2381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BEF7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7186" id="_x0000_s1043" type="#_x0000_t202" style="position:absolute;margin-left:482.75pt;margin-top:434pt;width:30.75pt;height:18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" stroked="f">
                <v:textbox>
                  <w:txbxContent>
                    <w:p w14:paraId="0062BEF7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E318A59" wp14:editId="3F757913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390525" cy="23812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5C5A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8A59" id="_x0000_s1044" type="#_x0000_t202" style="position:absolute;margin-left:225pt;margin-top:342pt;width:30.75pt;height:18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R3IQIAACM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" stroked="f">
                <v:textbox>
                  <w:txbxContent>
                    <w:p w14:paraId="51AE5C5A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FF9C511" wp14:editId="2B33EE73">
                <wp:simplePos x="0" y="0"/>
                <wp:positionH relativeFrom="column">
                  <wp:posOffset>6153150</wp:posOffset>
                </wp:positionH>
                <wp:positionV relativeFrom="paragraph">
                  <wp:posOffset>1466850</wp:posOffset>
                </wp:positionV>
                <wp:extent cx="390525" cy="301625"/>
                <wp:effectExtent l="0" t="0" r="952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EF24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511" id="_x0000_s1045" type="#_x0000_t202" style="position:absolute;margin-left:484.5pt;margin-top:115.5pt;width:30.75pt;height:23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" stroked="f">
                <v:textbox>
                  <w:txbxContent>
                    <w:p w14:paraId="1F40EF24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77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8D41E0F" wp14:editId="78902159">
                <wp:simplePos x="0" y="0"/>
                <wp:positionH relativeFrom="column">
                  <wp:posOffset>4422775</wp:posOffset>
                </wp:positionH>
                <wp:positionV relativeFrom="paragraph">
                  <wp:posOffset>4908550</wp:posOffset>
                </wp:positionV>
                <wp:extent cx="390525" cy="2381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C65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1E0F" id="_x0000_s1046" type="#_x0000_t202" style="position:absolute;margin-left:348.25pt;margin-top:386.5pt;width:30.75pt;height:1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h7IAIAACM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" stroked="f">
                <v:textbox>
                  <w:txbxContent>
                    <w:p w14:paraId="6B577C65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773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001C327" wp14:editId="3888BB68">
                <wp:simplePos x="0" y="0"/>
                <wp:positionH relativeFrom="column">
                  <wp:posOffset>1111250</wp:posOffset>
                </wp:positionH>
                <wp:positionV relativeFrom="paragraph">
                  <wp:posOffset>3517900</wp:posOffset>
                </wp:positionV>
                <wp:extent cx="390525" cy="320675"/>
                <wp:effectExtent l="0" t="0" r="9525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859" w14:textId="77777777" w:rsidR="00667345" w:rsidRDefault="00667345" w:rsidP="00667345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C327" id="_x0000_s1047" type="#_x0000_t202" style="position:absolute;margin-left:87.5pt;margin-top:277pt;width:30.75pt;height:25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4dIQ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" stroked="f">
                <v:textbox>
                  <w:txbxContent>
                    <w:p w14:paraId="75006859" w14:textId="77777777" w:rsidR="00667345" w:rsidRDefault="00667345" w:rsidP="00667345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09A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C963C62" wp14:editId="5221A98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524625" cy="1404620"/>
                <wp:effectExtent l="0" t="0" r="9525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B2AC" w14:textId="1ABA29C3" w:rsidR="00FF09A0" w:rsidRDefault="000C7730" w:rsidP="00FF09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Oak woodlands Key </w:t>
                            </w:r>
                            <w:r w:rsidR="00FF09A0">
                              <w:rPr>
                                <w:sz w:val="28"/>
                                <w:szCs w:val="28"/>
                              </w:rPr>
                              <w:t>Identify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F09A0">
                              <w:rPr>
                                <w:sz w:val="28"/>
                                <w:szCs w:val="28"/>
                              </w:rPr>
                              <w:t xml:space="preserve"> Trees</w:t>
                            </w:r>
                            <w:r w:rsidR="00FF09A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FF09A0" w:rsidRPr="00FF09A0">
                              <w:rPr>
                                <w:sz w:val="28"/>
                                <w:szCs w:val="28"/>
                              </w:rPr>
                              <w:t>Name__</w:t>
                            </w:r>
                            <w:r w:rsidR="00FF09A0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66732D79" w14:textId="35287941" w:rsidR="00FF09A0" w:rsidRPr="00FF09A0" w:rsidRDefault="00FF09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63C62" id="_x0000_s1048" type="#_x0000_t202" style="position:absolute;margin-left:-3.75pt;margin-top:0;width:513.75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" stroked="f">
                <v:textbox style="mso-fit-shape-to-text:t">
                  <w:txbxContent>
                    <w:p w14:paraId="2920B2AC" w14:textId="1ABA29C3" w:rsidR="00FF09A0" w:rsidRDefault="000C7730" w:rsidP="00FF09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Oak woodlands Key </w:t>
                      </w:r>
                      <w:r w:rsidR="00FF09A0">
                        <w:rPr>
                          <w:sz w:val="28"/>
                          <w:szCs w:val="28"/>
                        </w:rPr>
                        <w:t>Identify 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FF09A0">
                        <w:rPr>
                          <w:sz w:val="28"/>
                          <w:szCs w:val="28"/>
                        </w:rPr>
                        <w:t xml:space="preserve"> Trees</w:t>
                      </w:r>
                      <w:r w:rsidR="00FF09A0"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FF09A0" w:rsidRPr="00FF09A0">
                        <w:rPr>
                          <w:sz w:val="28"/>
                          <w:szCs w:val="28"/>
                        </w:rPr>
                        <w:t>Name__</w:t>
                      </w:r>
                      <w:r w:rsidR="00FF09A0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66732D79" w14:textId="35287941" w:rsidR="00FF09A0" w:rsidRPr="00FF09A0" w:rsidRDefault="00FF09A0"/>
                  </w:txbxContent>
                </v:textbox>
              </v:shape>
            </w:pict>
          </mc:Fallback>
        </mc:AlternateContent>
      </w:r>
      <w:r w:rsidR="009A3AC7">
        <w:rPr>
          <w:noProof/>
        </w:rPr>
        <w:drawing>
          <wp:inline distT="0" distB="0" distL="0" distR="0" wp14:anchorId="131CD532" wp14:editId="38C6F949">
            <wp:extent cx="9410700" cy="715327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C52FB90" w14:textId="3851672E" w:rsidR="00CD082B" w:rsidRDefault="00CD082B" w:rsidP="00CD082B">
      <w:pPr>
        <w:pStyle w:val="Heading1"/>
      </w:pPr>
      <w:r>
        <w:lastRenderedPageBreak/>
        <w:t>Tree descriptions:</w:t>
      </w:r>
    </w:p>
    <w:p w14:paraId="348AFBC4" w14:textId="77777777" w:rsidR="00CD082B" w:rsidRDefault="00CD082B" w:rsidP="00CD082B"/>
    <w:p w14:paraId="0832E017" w14:textId="00D989E0" w:rsidR="00CD082B" w:rsidRDefault="00CD082B" w:rsidP="00CD082B">
      <w:bookmarkStart w:id="0" w:name="_GoBack"/>
      <w:bookmarkEnd w:id="0"/>
      <w:r>
        <w:t>Black oak:</w:t>
      </w:r>
    </w:p>
    <w:p w14:paraId="5FC36A3D" w14:textId="77777777" w:rsidR="00CD082B" w:rsidRDefault="00CD082B" w:rsidP="00CD082B">
      <w:r>
        <w:t>Blue oak:</w:t>
      </w:r>
    </w:p>
    <w:p w14:paraId="0256115C" w14:textId="77777777" w:rsidR="00CD082B" w:rsidRDefault="00CD082B" w:rsidP="00CD082B">
      <w:r>
        <w:t>California bay:</w:t>
      </w:r>
    </w:p>
    <w:p w14:paraId="73931021" w14:textId="77777777" w:rsidR="00CD082B" w:rsidRDefault="00CD082B" w:rsidP="00CD082B">
      <w:r>
        <w:t>Canyon live oak:</w:t>
      </w:r>
    </w:p>
    <w:p w14:paraId="05727610" w14:textId="77777777" w:rsidR="00CD082B" w:rsidRDefault="00CD082B" w:rsidP="00CD082B">
      <w:r>
        <w:t>Douglas-fir:</w:t>
      </w:r>
    </w:p>
    <w:p w14:paraId="03273918" w14:textId="3E896810" w:rsidR="00CD082B" w:rsidRDefault="00CD082B">
      <w:r>
        <w:t>Foothill pine:</w:t>
      </w:r>
    </w:p>
    <w:p w14:paraId="2CF43BD2" w14:textId="77777777" w:rsidR="00CD082B" w:rsidRDefault="00CD082B" w:rsidP="00CD082B">
      <w:r>
        <w:t>Incense-cedar:</w:t>
      </w:r>
    </w:p>
    <w:p w14:paraId="09E96276" w14:textId="77777777" w:rsidR="00CD082B" w:rsidRDefault="00CD082B" w:rsidP="00CD082B">
      <w:r>
        <w:t>Madrone:</w:t>
      </w:r>
    </w:p>
    <w:p w14:paraId="386A009C" w14:textId="4DC4AC40" w:rsidR="00CD082B" w:rsidRDefault="00CD082B">
      <w:r>
        <w:t>Ponderosa pine:</w:t>
      </w:r>
    </w:p>
    <w:p w14:paraId="11031B19" w14:textId="152B3683" w:rsidR="00CD082B" w:rsidRDefault="00CD082B">
      <w:r>
        <w:t>Valley oak:</w:t>
      </w:r>
    </w:p>
    <w:p w14:paraId="4BBB7AF5" w14:textId="77777777" w:rsidR="00CD082B" w:rsidRDefault="00CD082B"/>
    <w:sectPr w:rsidR="00CD082B" w:rsidSect="00CD0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75C9" w16cex:dateUtc="2021-11-02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5CDFA9" w16cid:durableId="252B75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0C9A"/>
    <w:multiLevelType w:val="hybridMultilevel"/>
    <w:tmpl w:val="470AC650"/>
    <w:lvl w:ilvl="0" w:tplc="7764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03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8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C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A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8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C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C7"/>
    <w:rsid w:val="000267D5"/>
    <w:rsid w:val="000C7730"/>
    <w:rsid w:val="00203422"/>
    <w:rsid w:val="00222FE1"/>
    <w:rsid w:val="00272F6A"/>
    <w:rsid w:val="002B71DE"/>
    <w:rsid w:val="00306A30"/>
    <w:rsid w:val="003C3529"/>
    <w:rsid w:val="004F682D"/>
    <w:rsid w:val="00545D49"/>
    <w:rsid w:val="00667345"/>
    <w:rsid w:val="00785065"/>
    <w:rsid w:val="00810EFA"/>
    <w:rsid w:val="00937F8E"/>
    <w:rsid w:val="00982334"/>
    <w:rsid w:val="009A3AC7"/>
    <w:rsid w:val="009D3C10"/>
    <w:rsid w:val="009D5570"/>
    <w:rsid w:val="00AE2520"/>
    <w:rsid w:val="00B072A4"/>
    <w:rsid w:val="00B2359D"/>
    <w:rsid w:val="00BB7D3C"/>
    <w:rsid w:val="00C04796"/>
    <w:rsid w:val="00CD082B"/>
    <w:rsid w:val="00D41FFA"/>
    <w:rsid w:val="00DF18A4"/>
    <w:rsid w:val="00E122A2"/>
    <w:rsid w:val="00E410EF"/>
    <w:rsid w:val="00EA0005"/>
    <w:rsid w:val="00EA4D4B"/>
    <w:rsid w:val="00F577BC"/>
    <w:rsid w:val="00F97364"/>
    <w:rsid w:val="00FE6F3A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DCE3"/>
  <w15:chartTrackingRefBased/>
  <w15:docId w15:val="{DE3387AE-790A-40C2-8CB2-039EE9E1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45"/>
  </w:style>
  <w:style w:type="paragraph" w:styleId="Heading1">
    <w:name w:val="heading 1"/>
    <w:basedOn w:val="Normal"/>
    <w:next w:val="Normal"/>
    <w:link w:val="Heading1Char"/>
    <w:uiPriority w:val="9"/>
    <w:qFormat/>
    <w:rsid w:val="00CD0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3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0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FB64D1-A703-47D1-8197-BBC5EE360EF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FE6F8CF-4898-4DED-BB69-A29E87FF6819}">
      <dgm:prSet phldrT="[Text]" custT="1"/>
      <dgm:spPr/>
      <dgm:t>
        <a:bodyPr/>
        <a:lstStyle/>
        <a:p>
          <a:r>
            <a:rPr lang="en-US" sz="1100">
              <a:latin typeface="+mn-lt"/>
            </a:rPr>
            <a:t>Does it have needle-shaped leaves?</a:t>
          </a:r>
          <a:endParaRPr lang="en-US" sz="1100"/>
        </a:p>
      </dgm:t>
    </dgm:pt>
    <dgm:pt modelId="{3B7CCBEF-C08A-466E-9DC0-A560FDEE8099}" type="parTrans" cxnId="{D78F9F2C-1EC6-442B-8357-BAA92BE05F9A}">
      <dgm:prSet/>
      <dgm:spPr/>
      <dgm:t>
        <a:bodyPr/>
        <a:lstStyle/>
        <a:p>
          <a:endParaRPr lang="en-US" sz="1100"/>
        </a:p>
      </dgm:t>
    </dgm:pt>
    <dgm:pt modelId="{2B025EFE-DD20-4A5A-8E2E-6FD1E7F575AD}" type="sibTrans" cxnId="{D78F9F2C-1EC6-442B-8357-BAA92BE05F9A}">
      <dgm:prSet/>
      <dgm:spPr/>
      <dgm:t>
        <a:bodyPr/>
        <a:lstStyle/>
        <a:p>
          <a:endParaRPr lang="en-US" sz="1100"/>
        </a:p>
      </dgm:t>
    </dgm:pt>
    <dgm:pt modelId="{A0591162-6E17-4B72-A50E-6B78740ED40F}">
      <dgm:prSet phldrT="[Text]" custT="1"/>
      <dgm:spPr/>
      <dgm:t>
        <a:bodyPr/>
        <a:lstStyle/>
        <a:p>
          <a:r>
            <a:rPr lang="en-US" sz="1100">
              <a:latin typeface="+mn-lt"/>
            </a:rPr>
            <a:t>Are the needles in clusters?</a:t>
          </a:r>
          <a:endParaRPr lang="en-US" sz="1100"/>
        </a:p>
      </dgm:t>
    </dgm:pt>
    <dgm:pt modelId="{6CA1641F-22AA-4D8E-8C75-8FE020DA006F}" type="parTrans" cxnId="{7DA51D70-C89A-4F4F-9EC4-36B31109F589}">
      <dgm:prSet custT="1"/>
      <dgm:spPr/>
      <dgm:t>
        <a:bodyPr/>
        <a:lstStyle/>
        <a:p>
          <a:endParaRPr lang="en-US" sz="1100"/>
        </a:p>
      </dgm:t>
    </dgm:pt>
    <dgm:pt modelId="{EBA79BDE-3E51-4525-AC55-63DEE8A46303}" type="sibTrans" cxnId="{7DA51D70-C89A-4F4F-9EC4-36B31109F589}">
      <dgm:prSet/>
      <dgm:spPr/>
      <dgm:t>
        <a:bodyPr/>
        <a:lstStyle/>
        <a:p>
          <a:endParaRPr lang="en-US" sz="1100"/>
        </a:p>
      </dgm:t>
    </dgm:pt>
    <dgm:pt modelId="{A9E9C150-2E8D-4724-BB01-EE52C4355440}">
      <dgm:prSet phldrT="[Text]" custT="1"/>
      <dgm:spPr/>
      <dgm:t>
        <a:bodyPr/>
        <a:lstStyle/>
        <a:p>
          <a:r>
            <a:rPr lang="en-US" sz="1100"/>
            <a:t>Are the needles in clusters of three?</a:t>
          </a:r>
        </a:p>
      </dgm:t>
    </dgm:pt>
    <dgm:pt modelId="{780BD553-CB86-4137-AD6E-5DB4AF24313B}" type="parTrans" cxnId="{E6262841-BF0D-429D-9C7B-CEE90C51031C}">
      <dgm:prSet custT="1"/>
      <dgm:spPr/>
      <dgm:t>
        <a:bodyPr/>
        <a:lstStyle/>
        <a:p>
          <a:endParaRPr lang="en-US" sz="1100"/>
        </a:p>
      </dgm:t>
    </dgm:pt>
    <dgm:pt modelId="{4FD44FC9-F13C-4872-B6DE-108ACF780340}" type="sibTrans" cxnId="{E6262841-BF0D-429D-9C7B-CEE90C51031C}">
      <dgm:prSet/>
      <dgm:spPr/>
      <dgm:t>
        <a:bodyPr/>
        <a:lstStyle/>
        <a:p>
          <a:endParaRPr lang="en-US" sz="1100"/>
        </a:p>
      </dgm:t>
    </dgm:pt>
    <dgm:pt modelId="{3E5526DA-1461-45AE-89DC-485A4FE5A228}">
      <dgm:prSet phldrT="[Text]" custT="1"/>
      <dgm:spPr/>
      <dgm:t>
        <a:bodyPr/>
        <a:lstStyle/>
        <a:p>
          <a:r>
            <a:rPr lang="en-US" sz="1100"/>
            <a:t>Do the cones have 3-pointed wings that stick out?</a:t>
          </a:r>
        </a:p>
      </dgm:t>
    </dgm:pt>
    <dgm:pt modelId="{0F2941CE-A4EB-499B-B31C-E4CE0C4F179E}" type="parTrans" cxnId="{9C878C2A-1CFD-476C-BA37-610A5240E970}">
      <dgm:prSet custT="1"/>
      <dgm:spPr/>
      <dgm:t>
        <a:bodyPr/>
        <a:lstStyle/>
        <a:p>
          <a:endParaRPr lang="en-US" sz="1100"/>
        </a:p>
      </dgm:t>
    </dgm:pt>
    <dgm:pt modelId="{28F95E3E-D57F-4D14-AC7F-67FCC278AE4D}" type="sibTrans" cxnId="{9C878C2A-1CFD-476C-BA37-610A5240E970}">
      <dgm:prSet/>
      <dgm:spPr/>
      <dgm:t>
        <a:bodyPr/>
        <a:lstStyle/>
        <a:p>
          <a:endParaRPr lang="en-US" sz="1100"/>
        </a:p>
      </dgm:t>
    </dgm:pt>
    <dgm:pt modelId="{2B1AF849-399F-444D-965B-D441BABF9EBA}">
      <dgm:prSet phldrT="[Text]" custT="1"/>
      <dgm:spPr/>
      <dgm:t>
        <a:bodyPr/>
        <a:lstStyle/>
        <a:p>
          <a:r>
            <a:rPr lang="en-US" sz="1100">
              <a:latin typeface="+mn-lt"/>
            </a:rPr>
            <a:t>Are the leaves tiny, looking like overlapping scales?</a:t>
          </a:r>
          <a:endParaRPr lang="en-US" sz="1100"/>
        </a:p>
      </dgm:t>
    </dgm:pt>
    <dgm:pt modelId="{40F50863-8813-4E08-BD89-73F3A30DE123}" type="parTrans" cxnId="{B620E24B-1B57-4A68-896B-AA29698F415B}">
      <dgm:prSet custT="1"/>
      <dgm:spPr/>
      <dgm:t>
        <a:bodyPr/>
        <a:lstStyle/>
        <a:p>
          <a:endParaRPr lang="en-US" sz="1100"/>
        </a:p>
      </dgm:t>
    </dgm:pt>
    <dgm:pt modelId="{25036B8C-3EDC-4228-9BD4-8984A28FCD03}" type="sibTrans" cxnId="{B620E24B-1B57-4A68-896B-AA29698F415B}">
      <dgm:prSet/>
      <dgm:spPr/>
      <dgm:t>
        <a:bodyPr/>
        <a:lstStyle/>
        <a:p>
          <a:endParaRPr lang="en-US" sz="1100"/>
        </a:p>
      </dgm:t>
    </dgm:pt>
    <dgm:pt modelId="{E169F339-AE5B-419E-ABD2-ECAF36005E10}">
      <dgm:prSet custT="1"/>
      <dgm:spPr/>
      <dgm:t>
        <a:bodyPr/>
        <a:lstStyle/>
        <a:p>
          <a:r>
            <a:rPr lang="en-US" sz="1100"/>
            <a:t>Does the tree have a grayish tint?</a:t>
          </a:r>
        </a:p>
      </dgm:t>
    </dgm:pt>
    <dgm:pt modelId="{47BB22B3-367B-4349-8EAB-2B8CDAEF9CB3}" type="parTrans" cxnId="{A53F9830-5202-4D3F-98E9-006ECABB0732}">
      <dgm:prSet custT="1"/>
      <dgm:spPr/>
      <dgm:t>
        <a:bodyPr/>
        <a:lstStyle/>
        <a:p>
          <a:endParaRPr lang="en-US" sz="1100"/>
        </a:p>
      </dgm:t>
    </dgm:pt>
    <dgm:pt modelId="{40428DEE-809D-44E6-B94E-009A23A1A73F}" type="sibTrans" cxnId="{A53F9830-5202-4D3F-98E9-006ECABB0732}">
      <dgm:prSet/>
      <dgm:spPr/>
      <dgm:t>
        <a:bodyPr/>
        <a:lstStyle/>
        <a:p>
          <a:endParaRPr lang="en-US" sz="1100"/>
        </a:p>
      </dgm:t>
    </dgm:pt>
    <dgm:pt modelId="{C175283C-B1ED-45A0-9D17-EDF02159D4F6}">
      <dgm:prSet custT="1"/>
      <dgm:spPr/>
      <dgm:t>
        <a:bodyPr/>
        <a:lstStyle/>
        <a:p>
          <a:r>
            <a:rPr lang="en-US" sz="1100" b="1"/>
            <a:t>Foothill pine?</a:t>
          </a:r>
        </a:p>
        <a:p>
          <a:r>
            <a:rPr lang="en-US" sz="1100" b="1"/>
            <a:t>____</a:t>
          </a:r>
        </a:p>
      </dgm:t>
    </dgm:pt>
    <dgm:pt modelId="{B455876F-FBCB-42E8-A2C0-2C1EA0F7796E}" type="parTrans" cxnId="{0DA6BD4E-D4FB-4318-A304-5912CB254718}">
      <dgm:prSet custT="1"/>
      <dgm:spPr/>
      <dgm:t>
        <a:bodyPr/>
        <a:lstStyle/>
        <a:p>
          <a:endParaRPr lang="en-US" sz="1100"/>
        </a:p>
      </dgm:t>
    </dgm:pt>
    <dgm:pt modelId="{89386993-5658-46C4-8A84-F0EB0DFA2616}" type="sibTrans" cxnId="{0DA6BD4E-D4FB-4318-A304-5912CB254718}">
      <dgm:prSet/>
      <dgm:spPr/>
      <dgm:t>
        <a:bodyPr/>
        <a:lstStyle/>
        <a:p>
          <a:endParaRPr lang="en-US" sz="1100"/>
        </a:p>
      </dgm:t>
    </dgm:pt>
    <dgm:pt modelId="{4D46D34C-52E5-4E21-BD4F-DD9A400674B6}">
      <dgm:prSet custT="1"/>
      <dgm:spPr/>
      <dgm:t>
        <a:bodyPr/>
        <a:lstStyle/>
        <a:p>
          <a:r>
            <a:rPr lang="en-US" sz="1100" b="1"/>
            <a:t>Douglas-fir?</a:t>
          </a:r>
        </a:p>
        <a:p>
          <a:r>
            <a:rPr lang="en-US" sz="1100" b="1"/>
            <a:t>____</a:t>
          </a:r>
        </a:p>
      </dgm:t>
    </dgm:pt>
    <dgm:pt modelId="{B254112C-2E02-4569-8BCD-BA1C7119EB66}" type="parTrans" cxnId="{F1EEF25B-3DEF-4981-B9B1-915B121D4439}">
      <dgm:prSet custT="1"/>
      <dgm:spPr/>
      <dgm:t>
        <a:bodyPr/>
        <a:lstStyle/>
        <a:p>
          <a:endParaRPr lang="en-US" sz="1100"/>
        </a:p>
      </dgm:t>
    </dgm:pt>
    <dgm:pt modelId="{91E08EED-3EDA-4B24-A257-3C229F3D6BE2}" type="sibTrans" cxnId="{F1EEF25B-3DEF-4981-B9B1-915B121D4439}">
      <dgm:prSet/>
      <dgm:spPr/>
      <dgm:t>
        <a:bodyPr/>
        <a:lstStyle/>
        <a:p>
          <a:endParaRPr lang="en-US"/>
        </a:p>
      </dgm:t>
    </dgm:pt>
    <dgm:pt modelId="{3620D950-7804-4EF0-AD05-E7C4265CC9D3}">
      <dgm:prSet custT="1"/>
      <dgm:spPr/>
      <dgm:t>
        <a:bodyPr/>
        <a:lstStyle/>
        <a:p>
          <a:r>
            <a:rPr lang="en-US" sz="1100"/>
            <a:t>Does</a:t>
          </a:r>
          <a:r>
            <a:rPr lang="en-US" sz="1100" baseline="0"/>
            <a:t> it have acorns?</a:t>
          </a:r>
          <a:endParaRPr lang="en-US" sz="1100"/>
        </a:p>
      </dgm:t>
    </dgm:pt>
    <dgm:pt modelId="{94432D86-81CE-46F9-802B-FA0E3BB905E4}" type="parTrans" cxnId="{B09932BD-4494-45EE-9E4A-C9DB13D31E80}">
      <dgm:prSet custT="1"/>
      <dgm:spPr/>
      <dgm:t>
        <a:bodyPr/>
        <a:lstStyle/>
        <a:p>
          <a:endParaRPr lang="en-US" sz="1100"/>
        </a:p>
      </dgm:t>
    </dgm:pt>
    <dgm:pt modelId="{4C1E6FB2-CB09-46F4-B3BC-D1047B8F3B60}" type="sibTrans" cxnId="{B09932BD-4494-45EE-9E4A-C9DB13D31E80}">
      <dgm:prSet/>
      <dgm:spPr/>
      <dgm:t>
        <a:bodyPr/>
        <a:lstStyle/>
        <a:p>
          <a:endParaRPr lang="en-US"/>
        </a:p>
      </dgm:t>
    </dgm:pt>
    <dgm:pt modelId="{DFFB80EF-F647-47D4-8764-F45B5D77AD3F}">
      <dgm:prSet custT="1"/>
      <dgm:spPr/>
      <dgm:t>
        <a:bodyPr/>
        <a:lstStyle/>
        <a:p>
          <a:r>
            <a:rPr lang="en-US" sz="1100" b="1"/>
            <a:t>Incense-cedar?</a:t>
          </a:r>
        </a:p>
        <a:p>
          <a:r>
            <a:rPr lang="en-US" sz="1100" b="1"/>
            <a:t>____</a:t>
          </a:r>
        </a:p>
      </dgm:t>
    </dgm:pt>
    <dgm:pt modelId="{38ADDE03-C929-40D8-AADC-68196F976D29}" type="parTrans" cxnId="{2D2E6E32-F559-41BA-89EE-45A9E7A73E82}">
      <dgm:prSet custT="1"/>
      <dgm:spPr/>
      <dgm:t>
        <a:bodyPr/>
        <a:lstStyle/>
        <a:p>
          <a:endParaRPr lang="en-US" sz="1100"/>
        </a:p>
      </dgm:t>
    </dgm:pt>
    <dgm:pt modelId="{7D8015DE-63CE-41CB-B16F-7D644E7F4C93}" type="sibTrans" cxnId="{2D2E6E32-F559-41BA-89EE-45A9E7A73E82}">
      <dgm:prSet/>
      <dgm:spPr/>
      <dgm:t>
        <a:bodyPr/>
        <a:lstStyle/>
        <a:p>
          <a:endParaRPr lang="en-US"/>
        </a:p>
      </dgm:t>
    </dgm:pt>
    <dgm:pt modelId="{C985E092-8ABA-41BD-B750-01FF25520566}">
      <dgm:prSet custT="1"/>
      <dgm:spPr/>
      <dgm:t>
        <a:bodyPr/>
        <a:lstStyle/>
        <a:p>
          <a:r>
            <a:rPr lang="en-US" sz="1100"/>
            <a:t>Are the leaves always lobed?</a:t>
          </a:r>
        </a:p>
      </dgm:t>
    </dgm:pt>
    <dgm:pt modelId="{ECEC5C31-8A74-4286-BF55-948D55014AB2}" type="parTrans" cxnId="{A2165836-44E4-408F-BB1D-FBB0D99EE325}">
      <dgm:prSet custT="1"/>
      <dgm:spPr/>
      <dgm:t>
        <a:bodyPr/>
        <a:lstStyle/>
        <a:p>
          <a:endParaRPr lang="en-US" sz="1100"/>
        </a:p>
      </dgm:t>
    </dgm:pt>
    <dgm:pt modelId="{387ADF07-D506-4AFA-9E22-72283BF3B08E}" type="sibTrans" cxnId="{A2165836-44E4-408F-BB1D-FBB0D99EE325}">
      <dgm:prSet/>
      <dgm:spPr/>
      <dgm:t>
        <a:bodyPr/>
        <a:lstStyle/>
        <a:p>
          <a:endParaRPr lang="en-US"/>
        </a:p>
      </dgm:t>
    </dgm:pt>
    <dgm:pt modelId="{70CDC45E-8B9F-4230-B2D3-C62B6FEBD6A3}">
      <dgm:prSet custT="1"/>
      <dgm:spPr/>
      <dgm:t>
        <a:bodyPr/>
        <a:lstStyle/>
        <a:p>
          <a:r>
            <a:rPr lang="en-US" sz="1100" b="1"/>
            <a:t>Ponderosa pine?</a:t>
          </a:r>
        </a:p>
        <a:p>
          <a:r>
            <a:rPr lang="en-US" sz="1100" b="1"/>
            <a:t>____</a:t>
          </a:r>
        </a:p>
      </dgm:t>
    </dgm:pt>
    <dgm:pt modelId="{81E788C1-4F15-482D-987C-D8DA87313936}" type="sibTrans" cxnId="{797EE493-5C6E-4FC4-A028-803B6715E186}">
      <dgm:prSet/>
      <dgm:spPr/>
      <dgm:t>
        <a:bodyPr/>
        <a:lstStyle/>
        <a:p>
          <a:endParaRPr lang="en-US" sz="1100"/>
        </a:p>
      </dgm:t>
    </dgm:pt>
    <dgm:pt modelId="{D7548E4C-1323-4385-9B95-7FC208CDFF8B}" type="parTrans" cxnId="{797EE493-5C6E-4FC4-A028-803B6715E186}">
      <dgm:prSet custT="1"/>
      <dgm:spPr/>
      <dgm:t>
        <a:bodyPr/>
        <a:lstStyle/>
        <a:p>
          <a:endParaRPr lang="en-US" sz="1100"/>
        </a:p>
      </dgm:t>
    </dgm:pt>
    <dgm:pt modelId="{D6A69C05-19F8-48D7-9274-DCC240317FD1}">
      <dgm:prSet custT="1"/>
      <dgm:spPr/>
      <dgm:t>
        <a:bodyPr/>
        <a:lstStyle/>
        <a:p>
          <a:r>
            <a:rPr lang="en-US" sz="1100"/>
            <a:t>Are the lobes rounded?</a:t>
          </a:r>
        </a:p>
      </dgm:t>
    </dgm:pt>
    <dgm:pt modelId="{307C2D15-D3BF-4B85-BD4A-E6F9CCB87CFC}" type="parTrans" cxnId="{9CA65AF9-F05E-4659-9905-615622B6CB59}">
      <dgm:prSet/>
      <dgm:spPr/>
      <dgm:t>
        <a:bodyPr/>
        <a:lstStyle/>
        <a:p>
          <a:endParaRPr lang="en-US"/>
        </a:p>
      </dgm:t>
    </dgm:pt>
    <dgm:pt modelId="{23D6F987-82FE-405C-9190-D31F144D1A7C}" type="sibTrans" cxnId="{9CA65AF9-F05E-4659-9905-615622B6CB59}">
      <dgm:prSet/>
      <dgm:spPr/>
      <dgm:t>
        <a:bodyPr/>
        <a:lstStyle/>
        <a:p>
          <a:endParaRPr lang="en-US"/>
        </a:p>
      </dgm:t>
    </dgm:pt>
    <dgm:pt modelId="{AA556007-9A90-4BAC-AF43-915F412D3F2F}">
      <dgm:prSet custT="1"/>
      <dgm:spPr/>
      <dgm:t>
        <a:bodyPr/>
        <a:lstStyle/>
        <a:p>
          <a:r>
            <a:rPr lang="en-US" sz="1100" b="1"/>
            <a:t>Valley oak?</a:t>
          </a:r>
        </a:p>
        <a:p>
          <a:r>
            <a:rPr lang="en-US" sz="1100" b="1"/>
            <a:t>______</a:t>
          </a:r>
        </a:p>
      </dgm:t>
    </dgm:pt>
    <dgm:pt modelId="{806AABBB-01BD-469B-8F9C-B0BD4521AB55}" type="parTrans" cxnId="{D811AEEE-71CD-4CD2-8362-83965C529AAF}">
      <dgm:prSet/>
      <dgm:spPr/>
      <dgm:t>
        <a:bodyPr/>
        <a:lstStyle/>
        <a:p>
          <a:endParaRPr lang="en-US"/>
        </a:p>
      </dgm:t>
    </dgm:pt>
    <dgm:pt modelId="{143852D8-C544-4AA2-8ED1-08EDE72F7BF4}" type="sibTrans" cxnId="{D811AEEE-71CD-4CD2-8362-83965C529AAF}">
      <dgm:prSet/>
      <dgm:spPr/>
      <dgm:t>
        <a:bodyPr/>
        <a:lstStyle/>
        <a:p>
          <a:endParaRPr lang="en-US"/>
        </a:p>
      </dgm:t>
    </dgm:pt>
    <dgm:pt modelId="{6ABBD1D0-B6F9-4637-A4F6-8BE8E7EA05ED}">
      <dgm:prSet custT="1"/>
      <dgm:spPr/>
      <dgm:t>
        <a:bodyPr/>
        <a:lstStyle/>
        <a:p>
          <a:r>
            <a:rPr lang="en-US" sz="1100" b="1"/>
            <a:t>Black oak?</a:t>
          </a:r>
        </a:p>
        <a:p>
          <a:r>
            <a:rPr lang="en-US" sz="1100" b="1"/>
            <a:t>_______</a:t>
          </a:r>
        </a:p>
      </dgm:t>
    </dgm:pt>
    <dgm:pt modelId="{D2DB0FB7-104E-4B10-918E-A6C1E39CB34B}" type="parTrans" cxnId="{444006EA-ED4D-4465-8E94-D328073C05D8}">
      <dgm:prSet/>
      <dgm:spPr/>
      <dgm:t>
        <a:bodyPr/>
        <a:lstStyle/>
        <a:p>
          <a:endParaRPr lang="en-US"/>
        </a:p>
      </dgm:t>
    </dgm:pt>
    <dgm:pt modelId="{6D3158A6-D975-4CA2-8E10-8E1957B416D8}" type="sibTrans" cxnId="{444006EA-ED4D-4465-8E94-D328073C05D8}">
      <dgm:prSet/>
      <dgm:spPr/>
      <dgm:t>
        <a:bodyPr/>
        <a:lstStyle/>
        <a:p>
          <a:endParaRPr lang="en-US"/>
        </a:p>
      </dgm:t>
    </dgm:pt>
    <dgm:pt modelId="{FAC72DE8-28CD-4AB8-A6E1-8E221C644FE3}">
      <dgm:prSet custT="1"/>
      <dgm:spPr/>
      <dgm:t>
        <a:bodyPr/>
        <a:lstStyle/>
        <a:p>
          <a:r>
            <a:rPr lang="en-US" sz="900" b="0"/>
            <a:t>Does it have small gold hairs on the underside of the leaves and acorn tops?</a:t>
          </a:r>
          <a:endParaRPr lang="en-US" sz="1100" b="0"/>
        </a:p>
      </dgm:t>
    </dgm:pt>
    <dgm:pt modelId="{258DE72C-5884-43C2-A6E5-7849FD75B187}" type="sibTrans" cxnId="{71EEF0DA-BEAA-458F-A8D3-798005F7B4F4}">
      <dgm:prSet/>
      <dgm:spPr/>
      <dgm:t>
        <a:bodyPr/>
        <a:lstStyle/>
        <a:p>
          <a:endParaRPr lang="en-US"/>
        </a:p>
      </dgm:t>
    </dgm:pt>
    <dgm:pt modelId="{32AA4AD2-A815-4129-8F8B-2970C69C44BF}" type="parTrans" cxnId="{71EEF0DA-BEAA-458F-A8D3-798005F7B4F4}">
      <dgm:prSet custT="1"/>
      <dgm:spPr/>
      <dgm:t>
        <a:bodyPr/>
        <a:lstStyle/>
        <a:p>
          <a:endParaRPr lang="en-US" sz="1100"/>
        </a:p>
      </dgm:t>
    </dgm:pt>
    <dgm:pt modelId="{BA108F6B-C027-45A3-9A0E-704B61931D6D}">
      <dgm:prSet custT="1"/>
      <dgm:spPr/>
      <dgm:t>
        <a:bodyPr/>
        <a:lstStyle/>
        <a:p>
          <a:r>
            <a:rPr lang="en-US" sz="1100" b="0"/>
            <a:t>Does it have compound leaves</a:t>
          </a:r>
          <a:r>
            <a:rPr lang="en-US" sz="1100" b="1"/>
            <a:t>?</a:t>
          </a:r>
        </a:p>
      </dgm:t>
    </dgm:pt>
    <dgm:pt modelId="{EE0619DA-1E90-44A2-9A3F-3EAE28FB3C29}" type="sibTrans" cxnId="{B484CA0E-580A-42D2-80BA-5C57030B4555}">
      <dgm:prSet/>
      <dgm:spPr/>
      <dgm:t>
        <a:bodyPr/>
        <a:lstStyle/>
        <a:p>
          <a:endParaRPr lang="en-US"/>
        </a:p>
      </dgm:t>
    </dgm:pt>
    <dgm:pt modelId="{C2494CF5-CF16-4317-8CED-252F15CFC61B}" type="parTrans" cxnId="{B484CA0E-580A-42D2-80BA-5C57030B4555}">
      <dgm:prSet custT="1"/>
      <dgm:spPr/>
      <dgm:t>
        <a:bodyPr/>
        <a:lstStyle/>
        <a:p>
          <a:endParaRPr lang="en-US" sz="1100"/>
        </a:p>
      </dgm:t>
    </dgm:pt>
    <dgm:pt modelId="{40B351F9-A615-4D79-9E2D-06A6EBC07D03}">
      <dgm:prSet custT="1"/>
      <dgm:spPr/>
      <dgm:t>
        <a:bodyPr/>
        <a:lstStyle/>
        <a:p>
          <a:r>
            <a:rPr lang="en-US" sz="1100" b="1"/>
            <a:t>Canyon live oak?</a:t>
          </a:r>
        </a:p>
        <a:p>
          <a:r>
            <a:rPr lang="en-US" sz="1100" b="1"/>
            <a:t>_________</a:t>
          </a:r>
        </a:p>
      </dgm:t>
    </dgm:pt>
    <dgm:pt modelId="{727185E7-DA0B-49F5-8C41-5FEEE514DF3A}" type="parTrans" cxnId="{65A10C76-A78C-4A15-ACA9-45CDA743590F}">
      <dgm:prSet/>
      <dgm:spPr/>
      <dgm:t>
        <a:bodyPr/>
        <a:lstStyle/>
        <a:p>
          <a:endParaRPr lang="en-US"/>
        </a:p>
      </dgm:t>
    </dgm:pt>
    <dgm:pt modelId="{D11391F3-0D09-4180-B513-2D8D7CC00DCD}" type="sibTrans" cxnId="{65A10C76-A78C-4A15-ACA9-45CDA743590F}">
      <dgm:prSet/>
      <dgm:spPr/>
      <dgm:t>
        <a:bodyPr/>
        <a:lstStyle/>
        <a:p>
          <a:endParaRPr lang="en-US"/>
        </a:p>
      </dgm:t>
    </dgm:pt>
    <dgm:pt modelId="{D66A004E-DEDB-4377-ACC4-A6886FB927C5}">
      <dgm:prSet custT="1"/>
      <dgm:spPr/>
      <dgm:t>
        <a:bodyPr/>
        <a:lstStyle/>
        <a:p>
          <a:r>
            <a:rPr lang="en-US" sz="1100" b="1"/>
            <a:t>Blue oak?</a:t>
          </a:r>
        </a:p>
        <a:p>
          <a:r>
            <a:rPr lang="en-US" sz="1100" b="1"/>
            <a:t>________</a:t>
          </a:r>
        </a:p>
      </dgm:t>
    </dgm:pt>
    <dgm:pt modelId="{B6B6199B-BE7D-409E-8D72-54F155444974}" type="parTrans" cxnId="{875A9884-1D1B-48C7-AE6F-01F34596F47C}">
      <dgm:prSet/>
      <dgm:spPr/>
      <dgm:t>
        <a:bodyPr/>
        <a:lstStyle/>
        <a:p>
          <a:endParaRPr lang="en-US"/>
        </a:p>
      </dgm:t>
    </dgm:pt>
    <dgm:pt modelId="{C090C36A-0EF4-4F70-805D-04D0B500EBDB}" type="sibTrans" cxnId="{875A9884-1D1B-48C7-AE6F-01F34596F47C}">
      <dgm:prSet/>
      <dgm:spPr/>
      <dgm:t>
        <a:bodyPr/>
        <a:lstStyle/>
        <a:p>
          <a:endParaRPr lang="en-US"/>
        </a:p>
      </dgm:t>
    </dgm:pt>
    <dgm:pt modelId="{65119DB9-0052-4088-A66B-745886A2B489}">
      <dgm:prSet custT="1"/>
      <dgm:spPr/>
      <dgm:t>
        <a:bodyPr/>
        <a:lstStyle/>
        <a:p>
          <a:r>
            <a:rPr lang="en-US" sz="1100" b="1"/>
            <a:t>California buckeye?</a:t>
          </a:r>
        </a:p>
        <a:p>
          <a:r>
            <a:rPr lang="en-US" sz="1100" b="1"/>
            <a:t>__________</a:t>
          </a:r>
        </a:p>
      </dgm:t>
    </dgm:pt>
    <dgm:pt modelId="{757EB4B7-8F03-4B6C-BD38-7BF5CEF63235}" type="parTrans" cxnId="{5EE6D30A-05F4-455D-89FF-D91B103FD51A}">
      <dgm:prSet/>
      <dgm:spPr/>
      <dgm:t>
        <a:bodyPr/>
        <a:lstStyle/>
        <a:p>
          <a:endParaRPr lang="en-US"/>
        </a:p>
      </dgm:t>
    </dgm:pt>
    <dgm:pt modelId="{50410CBA-92AB-4E5D-82DB-0A31BAE71163}" type="sibTrans" cxnId="{5EE6D30A-05F4-455D-89FF-D91B103FD51A}">
      <dgm:prSet/>
      <dgm:spPr/>
      <dgm:t>
        <a:bodyPr/>
        <a:lstStyle/>
        <a:p>
          <a:endParaRPr lang="en-US"/>
        </a:p>
      </dgm:t>
    </dgm:pt>
    <dgm:pt modelId="{FC739933-7D07-4DCE-B761-F7B4F32FFCE4}">
      <dgm:prSet custT="1"/>
      <dgm:spPr/>
      <dgm:t>
        <a:bodyPr/>
        <a:lstStyle/>
        <a:p>
          <a:r>
            <a:rPr lang="en-US" sz="1100"/>
            <a:t>Is the bark paper thin and peely?</a:t>
          </a:r>
        </a:p>
      </dgm:t>
    </dgm:pt>
    <dgm:pt modelId="{DD9FD0E4-05BF-4A3C-A06B-340D0AEF02E6}" type="parTrans" cxnId="{31BEA260-B994-41FB-8098-8C88165F004B}">
      <dgm:prSet/>
      <dgm:spPr/>
      <dgm:t>
        <a:bodyPr/>
        <a:lstStyle/>
        <a:p>
          <a:endParaRPr lang="en-US"/>
        </a:p>
      </dgm:t>
    </dgm:pt>
    <dgm:pt modelId="{12492036-5488-42DB-988B-B05E09898353}" type="sibTrans" cxnId="{31BEA260-B994-41FB-8098-8C88165F004B}">
      <dgm:prSet/>
      <dgm:spPr/>
      <dgm:t>
        <a:bodyPr/>
        <a:lstStyle/>
        <a:p>
          <a:endParaRPr lang="en-US"/>
        </a:p>
      </dgm:t>
    </dgm:pt>
    <dgm:pt modelId="{5E974476-CE2F-42DB-99B7-8A3E789DE04E}">
      <dgm:prSet custT="1"/>
      <dgm:spPr/>
      <dgm:t>
        <a:bodyPr/>
        <a:lstStyle/>
        <a:p>
          <a:r>
            <a:rPr lang="en-US" sz="1100" b="1" i="0"/>
            <a:t>Madrone?</a:t>
          </a:r>
        </a:p>
        <a:p>
          <a:r>
            <a:rPr lang="en-US" sz="1100" b="1" i="0"/>
            <a:t>_________</a:t>
          </a:r>
        </a:p>
      </dgm:t>
    </dgm:pt>
    <dgm:pt modelId="{E32E4E86-05C4-4228-AFA7-96ABDC0940E9}" type="parTrans" cxnId="{0EDE712F-86C1-4E62-A3FD-A09C54330A75}">
      <dgm:prSet/>
      <dgm:spPr/>
      <dgm:t>
        <a:bodyPr/>
        <a:lstStyle/>
        <a:p>
          <a:endParaRPr lang="en-US"/>
        </a:p>
      </dgm:t>
    </dgm:pt>
    <dgm:pt modelId="{0C4937AD-D28B-4366-8EB9-5B1208CF2E2E}" type="sibTrans" cxnId="{0EDE712F-86C1-4E62-A3FD-A09C54330A75}">
      <dgm:prSet/>
      <dgm:spPr/>
      <dgm:t>
        <a:bodyPr/>
        <a:lstStyle/>
        <a:p>
          <a:endParaRPr lang="en-US"/>
        </a:p>
      </dgm:t>
    </dgm:pt>
    <dgm:pt modelId="{5370269C-8968-4B52-9649-1A22A22EB3B1}">
      <dgm:prSet custT="1"/>
      <dgm:spPr/>
      <dgm:t>
        <a:bodyPr/>
        <a:lstStyle/>
        <a:p>
          <a:r>
            <a:rPr lang="en-US" sz="1100" b="1"/>
            <a:t>California bay?</a:t>
          </a:r>
        </a:p>
        <a:p>
          <a:r>
            <a:rPr lang="en-US" sz="1100" b="1"/>
            <a:t>__________</a:t>
          </a:r>
        </a:p>
      </dgm:t>
    </dgm:pt>
    <dgm:pt modelId="{ADC88DA6-09FB-4B31-BBE3-1044BB45FBF4}" type="parTrans" cxnId="{A9F72083-BDC2-4177-893C-8A4D9E0E80B9}">
      <dgm:prSet/>
      <dgm:spPr/>
      <dgm:t>
        <a:bodyPr/>
        <a:lstStyle/>
        <a:p>
          <a:endParaRPr lang="en-US"/>
        </a:p>
      </dgm:t>
    </dgm:pt>
    <dgm:pt modelId="{15093C95-9D9C-4B03-BC5A-FF21A8BCC9A8}" type="sibTrans" cxnId="{A9F72083-BDC2-4177-893C-8A4D9E0E80B9}">
      <dgm:prSet/>
      <dgm:spPr/>
      <dgm:t>
        <a:bodyPr/>
        <a:lstStyle/>
        <a:p>
          <a:endParaRPr lang="en-US"/>
        </a:p>
      </dgm:t>
    </dgm:pt>
    <dgm:pt modelId="{7A4B3D35-F0C9-42A6-83B2-4240803BE395}" type="pres">
      <dgm:prSet presAssocID="{60FB64D1-A703-47D1-8197-BBC5EE360EF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628AB4C-6B4E-418B-9A79-C0DB79138ED4}" type="pres">
      <dgm:prSet presAssocID="{1FE6F8CF-4898-4DED-BB69-A29E87FF6819}" presName="root1" presStyleCnt="0"/>
      <dgm:spPr/>
    </dgm:pt>
    <dgm:pt modelId="{C3F64C9C-B8A3-4703-803F-946910C5258D}" type="pres">
      <dgm:prSet presAssocID="{1FE6F8CF-4898-4DED-BB69-A29E87FF681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0C28C-C07E-4251-A565-53A424AC4E6E}" type="pres">
      <dgm:prSet presAssocID="{1FE6F8CF-4898-4DED-BB69-A29E87FF6819}" presName="level2hierChild" presStyleCnt="0"/>
      <dgm:spPr/>
    </dgm:pt>
    <dgm:pt modelId="{39951AF7-103D-4BBE-9A98-59C202663F7A}" type="pres">
      <dgm:prSet presAssocID="{6CA1641F-22AA-4D8E-8C75-8FE020DA006F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84FD0B8-7134-4477-B242-AD3E34C46C54}" type="pres">
      <dgm:prSet presAssocID="{6CA1641F-22AA-4D8E-8C75-8FE020DA006F}" presName="connTx" presStyleLbl="parChTrans1D2" presStyleIdx="0" presStyleCnt="2"/>
      <dgm:spPr/>
      <dgm:t>
        <a:bodyPr/>
        <a:lstStyle/>
        <a:p>
          <a:endParaRPr lang="en-US"/>
        </a:p>
      </dgm:t>
    </dgm:pt>
    <dgm:pt modelId="{E948A4D3-D527-4371-AF92-09C3BC28BA3B}" type="pres">
      <dgm:prSet presAssocID="{A0591162-6E17-4B72-A50E-6B78740ED40F}" presName="root2" presStyleCnt="0"/>
      <dgm:spPr/>
    </dgm:pt>
    <dgm:pt modelId="{21003A1E-4165-4BCB-8ADF-AB802986F6F3}" type="pres">
      <dgm:prSet presAssocID="{A0591162-6E17-4B72-A50E-6B78740ED40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D765FD-C22D-452E-A0AD-1B9F2614C8E6}" type="pres">
      <dgm:prSet presAssocID="{A0591162-6E17-4B72-A50E-6B78740ED40F}" presName="level3hierChild" presStyleCnt="0"/>
      <dgm:spPr/>
    </dgm:pt>
    <dgm:pt modelId="{2565F910-E2FB-4140-A9EF-B1F297FB040A}" type="pres">
      <dgm:prSet presAssocID="{780BD553-CB86-4137-AD6E-5DB4AF24313B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1F0FC4B5-D3CC-44F9-AF7A-79C4006D57AA}" type="pres">
      <dgm:prSet presAssocID="{780BD553-CB86-4137-AD6E-5DB4AF24313B}" presName="connTx" presStyleLbl="parChTrans1D3" presStyleIdx="0" presStyleCnt="4"/>
      <dgm:spPr/>
      <dgm:t>
        <a:bodyPr/>
        <a:lstStyle/>
        <a:p>
          <a:endParaRPr lang="en-US"/>
        </a:p>
      </dgm:t>
    </dgm:pt>
    <dgm:pt modelId="{508AC3F6-0666-4D15-97B0-E3CDCAD278A7}" type="pres">
      <dgm:prSet presAssocID="{A9E9C150-2E8D-4724-BB01-EE52C4355440}" presName="root2" presStyleCnt="0"/>
      <dgm:spPr/>
    </dgm:pt>
    <dgm:pt modelId="{6774169F-0067-488D-BE2A-1558FB1F37F7}" type="pres">
      <dgm:prSet presAssocID="{A9E9C150-2E8D-4724-BB01-EE52C4355440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325F8C-FFD2-49CA-B152-ABE3AEE53EE9}" type="pres">
      <dgm:prSet presAssocID="{A9E9C150-2E8D-4724-BB01-EE52C4355440}" presName="level3hierChild" presStyleCnt="0"/>
      <dgm:spPr/>
    </dgm:pt>
    <dgm:pt modelId="{60C58CB0-845C-483B-8C55-729403974FAA}" type="pres">
      <dgm:prSet presAssocID="{47BB22B3-367B-4349-8EAB-2B8CDAEF9CB3}" presName="conn2-1" presStyleLbl="parChTrans1D4" presStyleIdx="0" presStyleCnt="16"/>
      <dgm:spPr/>
      <dgm:t>
        <a:bodyPr/>
        <a:lstStyle/>
        <a:p>
          <a:endParaRPr lang="en-US"/>
        </a:p>
      </dgm:t>
    </dgm:pt>
    <dgm:pt modelId="{7B73FC62-D187-4BF3-AD58-C492405072FE}" type="pres">
      <dgm:prSet presAssocID="{47BB22B3-367B-4349-8EAB-2B8CDAEF9CB3}" presName="connTx" presStyleLbl="parChTrans1D4" presStyleIdx="0" presStyleCnt="16"/>
      <dgm:spPr/>
      <dgm:t>
        <a:bodyPr/>
        <a:lstStyle/>
        <a:p>
          <a:endParaRPr lang="en-US"/>
        </a:p>
      </dgm:t>
    </dgm:pt>
    <dgm:pt modelId="{2C139E24-0BDB-4CA4-B8A7-EDF98A6C9C6C}" type="pres">
      <dgm:prSet presAssocID="{E169F339-AE5B-419E-ABD2-ECAF36005E10}" presName="root2" presStyleCnt="0"/>
      <dgm:spPr/>
    </dgm:pt>
    <dgm:pt modelId="{343C02A3-C1A4-4CE7-9778-CC8A3DF8C1FF}" type="pres">
      <dgm:prSet presAssocID="{E169F339-AE5B-419E-ABD2-ECAF36005E10}" presName="LevelTwoTextNode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A42B55-4248-450A-B14A-B7D7EC4EF50C}" type="pres">
      <dgm:prSet presAssocID="{E169F339-AE5B-419E-ABD2-ECAF36005E10}" presName="level3hierChild" presStyleCnt="0"/>
      <dgm:spPr/>
    </dgm:pt>
    <dgm:pt modelId="{94BEE127-8A8E-4390-B120-79DA8DBA723A}" type="pres">
      <dgm:prSet presAssocID="{B455876F-FBCB-42E8-A2C0-2C1EA0F7796E}" presName="conn2-1" presStyleLbl="parChTrans1D4" presStyleIdx="1" presStyleCnt="16"/>
      <dgm:spPr/>
      <dgm:t>
        <a:bodyPr/>
        <a:lstStyle/>
        <a:p>
          <a:endParaRPr lang="en-US"/>
        </a:p>
      </dgm:t>
    </dgm:pt>
    <dgm:pt modelId="{0D85B12F-430D-43B8-A788-1839BD14C8B3}" type="pres">
      <dgm:prSet presAssocID="{B455876F-FBCB-42E8-A2C0-2C1EA0F7796E}" presName="connTx" presStyleLbl="parChTrans1D4" presStyleIdx="1" presStyleCnt="16"/>
      <dgm:spPr/>
      <dgm:t>
        <a:bodyPr/>
        <a:lstStyle/>
        <a:p>
          <a:endParaRPr lang="en-US"/>
        </a:p>
      </dgm:t>
    </dgm:pt>
    <dgm:pt modelId="{C7415100-5787-444B-AAFC-03F097387D72}" type="pres">
      <dgm:prSet presAssocID="{C175283C-B1ED-45A0-9D17-EDF02159D4F6}" presName="root2" presStyleCnt="0"/>
      <dgm:spPr/>
    </dgm:pt>
    <dgm:pt modelId="{ABACE7C9-E49A-4B20-AAF4-604E6283C5F0}" type="pres">
      <dgm:prSet presAssocID="{C175283C-B1ED-45A0-9D17-EDF02159D4F6}" presName="LevelTwoTextNode" presStyleLbl="node4" presStyleIdx="1" presStyleCnt="16" custLinFactNeighborY="64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CEC43-F074-48FE-80C2-D4E3A6DCCDFB}" type="pres">
      <dgm:prSet presAssocID="{C175283C-B1ED-45A0-9D17-EDF02159D4F6}" presName="level3hierChild" presStyleCnt="0"/>
      <dgm:spPr/>
    </dgm:pt>
    <dgm:pt modelId="{2D830B9A-D876-4121-9349-2FA27599C550}" type="pres">
      <dgm:prSet presAssocID="{D7548E4C-1323-4385-9B95-7FC208CDFF8B}" presName="conn2-1" presStyleLbl="parChTrans1D4" presStyleIdx="2" presStyleCnt="16"/>
      <dgm:spPr/>
      <dgm:t>
        <a:bodyPr/>
        <a:lstStyle/>
        <a:p>
          <a:endParaRPr lang="en-US"/>
        </a:p>
      </dgm:t>
    </dgm:pt>
    <dgm:pt modelId="{53F0EE63-5D1C-4889-B77D-EA16B214C93A}" type="pres">
      <dgm:prSet presAssocID="{D7548E4C-1323-4385-9B95-7FC208CDFF8B}" presName="connTx" presStyleLbl="parChTrans1D4" presStyleIdx="2" presStyleCnt="16"/>
      <dgm:spPr/>
      <dgm:t>
        <a:bodyPr/>
        <a:lstStyle/>
        <a:p>
          <a:endParaRPr lang="en-US"/>
        </a:p>
      </dgm:t>
    </dgm:pt>
    <dgm:pt modelId="{41783A81-43E6-49D0-AC34-2BA7282E872B}" type="pres">
      <dgm:prSet presAssocID="{70CDC45E-8B9F-4230-B2D3-C62B6FEBD6A3}" presName="root2" presStyleCnt="0"/>
      <dgm:spPr/>
    </dgm:pt>
    <dgm:pt modelId="{BF598A2B-642B-41F7-8BB4-A83429C5920F}" type="pres">
      <dgm:prSet presAssocID="{70CDC45E-8B9F-4230-B2D3-C62B6FEBD6A3}" presName="LevelTwoTextNode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6C6A45-EB96-4371-B364-61FBCC00AB33}" type="pres">
      <dgm:prSet presAssocID="{70CDC45E-8B9F-4230-B2D3-C62B6FEBD6A3}" presName="level3hierChild" presStyleCnt="0"/>
      <dgm:spPr/>
    </dgm:pt>
    <dgm:pt modelId="{A83A478C-CF45-487A-844C-1A68C2D25ACA}" type="pres">
      <dgm:prSet presAssocID="{0F2941CE-A4EB-499B-B31C-E4CE0C4F179E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5C0FF70C-DB07-4011-9F8B-646E2CDC2A29}" type="pres">
      <dgm:prSet presAssocID="{0F2941CE-A4EB-499B-B31C-E4CE0C4F179E}" presName="connTx" presStyleLbl="parChTrans1D3" presStyleIdx="1" presStyleCnt="4"/>
      <dgm:spPr/>
      <dgm:t>
        <a:bodyPr/>
        <a:lstStyle/>
        <a:p>
          <a:endParaRPr lang="en-US"/>
        </a:p>
      </dgm:t>
    </dgm:pt>
    <dgm:pt modelId="{2FA2A51C-9DD9-44A1-815A-43F524AD1650}" type="pres">
      <dgm:prSet presAssocID="{3E5526DA-1461-45AE-89DC-485A4FE5A228}" presName="root2" presStyleCnt="0"/>
      <dgm:spPr/>
    </dgm:pt>
    <dgm:pt modelId="{F2479DC2-B82B-4A10-BCDE-9D604D86F8A8}" type="pres">
      <dgm:prSet presAssocID="{3E5526DA-1461-45AE-89DC-485A4FE5A228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175240-B2FC-4ACC-BD42-B4F08CD699D5}" type="pres">
      <dgm:prSet presAssocID="{3E5526DA-1461-45AE-89DC-485A4FE5A228}" presName="level3hierChild" presStyleCnt="0"/>
      <dgm:spPr/>
    </dgm:pt>
    <dgm:pt modelId="{D37DF399-86F0-4F67-8910-2DF2C5DB2F8B}" type="pres">
      <dgm:prSet presAssocID="{B254112C-2E02-4569-8BCD-BA1C7119EB66}" presName="conn2-1" presStyleLbl="parChTrans1D4" presStyleIdx="3" presStyleCnt="16"/>
      <dgm:spPr/>
      <dgm:t>
        <a:bodyPr/>
        <a:lstStyle/>
        <a:p>
          <a:endParaRPr lang="en-US"/>
        </a:p>
      </dgm:t>
    </dgm:pt>
    <dgm:pt modelId="{341EAAB4-3440-4207-A88B-4415E63E38E4}" type="pres">
      <dgm:prSet presAssocID="{B254112C-2E02-4569-8BCD-BA1C7119EB66}" presName="connTx" presStyleLbl="parChTrans1D4" presStyleIdx="3" presStyleCnt="16"/>
      <dgm:spPr/>
      <dgm:t>
        <a:bodyPr/>
        <a:lstStyle/>
        <a:p>
          <a:endParaRPr lang="en-US"/>
        </a:p>
      </dgm:t>
    </dgm:pt>
    <dgm:pt modelId="{A912725F-422B-422D-ABA3-4894120723AB}" type="pres">
      <dgm:prSet presAssocID="{4D46D34C-52E5-4E21-BD4F-DD9A400674B6}" presName="root2" presStyleCnt="0"/>
      <dgm:spPr/>
    </dgm:pt>
    <dgm:pt modelId="{09C95205-F472-4FCE-B086-97111B7831C9}" type="pres">
      <dgm:prSet presAssocID="{4D46D34C-52E5-4E21-BD4F-DD9A400674B6}" presName="LevelTwoTextNode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5C29D-A5E2-4956-A37E-52E7D07D7AA3}" type="pres">
      <dgm:prSet presAssocID="{4D46D34C-52E5-4E21-BD4F-DD9A400674B6}" presName="level3hierChild" presStyleCnt="0"/>
      <dgm:spPr/>
    </dgm:pt>
    <dgm:pt modelId="{96E9DF34-41A7-4B22-81AE-93B60F9467B3}" type="pres">
      <dgm:prSet presAssocID="{40F50863-8813-4E08-BD89-73F3A30DE12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B7909E-AC71-4082-BF69-53E728EFBC50}" type="pres">
      <dgm:prSet presAssocID="{40F50863-8813-4E08-BD89-73F3A30DE12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4A16E3C-DA5E-4A9E-A6C2-D8E1359A3884}" type="pres">
      <dgm:prSet presAssocID="{2B1AF849-399F-444D-965B-D441BABF9EBA}" presName="root2" presStyleCnt="0"/>
      <dgm:spPr/>
    </dgm:pt>
    <dgm:pt modelId="{4750E7B7-FA59-4087-A6A8-5F54084BE202}" type="pres">
      <dgm:prSet presAssocID="{2B1AF849-399F-444D-965B-D441BABF9EB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303C00-C57A-401D-A5AB-9FFE6376B24D}" type="pres">
      <dgm:prSet presAssocID="{2B1AF849-399F-444D-965B-D441BABF9EBA}" presName="level3hierChild" presStyleCnt="0"/>
      <dgm:spPr/>
    </dgm:pt>
    <dgm:pt modelId="{D87254FB-F8A5-40C8-ADD5-836C43CEF56A}" type="pres">
      <dgm:prSet presAssocID="{38ADDE03-C929-40D8-AADC-68196F976D29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2905099D-3F2A-43FB-91CE-3FB38B59B21E}" type="pres">
      <dgm:prSet presAssocID="{38ADDE03-C929-40D8-AADC-68196F976D29}" presName="connTx" presStyleLbl="parChTrans1D3" presStyleIdx="2" presStyleCnt="4"/>
      <dgm:spPr/>
      <dgm:t>
        <a:bodyPr/>
        <a:lstStyle/>
        <a:p>
          <a:endParaRPr lang="en-US"/>
        </a:p>
      </dgm:t>
    </dgm:pt>
    <dgm:pt modelId="{489F36AF-680E-44DC-A429-05B59974E499}" type="pres">
      <dgm:prSet presAssocID="{DFFB80EF-F647-47D4-8764-F45B5D77AD3F}" presName="root2" presStyleCnt="0"/>
      <dgm:spPr/>
    </dgm:pt>
    <dgm:pt modelId="{8C0211D2-2CDD-4BF2-AA1E-CB75D85FE7D9}" type="pres">
      <dgm:prSet presAssocID="{DFFB80EF-F647-47D4-8764-F45B5D77AD3F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3617E0-B4DF-4326-9CB5-64DD5A740542}" type="pres">
      <dgm:prSet presAssocID="{DFFB80EF-F647-47D4-8764-F45B5D77AD3F}" presName="level3hierChild" presStyleCnt="0"/>
      <dgm:spPr/>
    </dgm:pt>
    <dgm:pt modelId="{49E9CC4B-35C7-46B3-A7A4-16A58564937A}" type="pres">
      <dgm:prSet presAssocID="{94432D86-81CE-46F9-802B-FA0E3BB905E4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ED04C17A-40F3-413E-9BFD-45F277766864}" type="pres">
      <dgm:prSet presAssocID="{94432D86-81CE-46F9-802B-FA0E3BB905E4}" presName="connTx" presStyleLbl="parChTrans1D3" presStyleIdx="3" presStyleCnt="4"/>
      <dgm:spPr/>
      <dgm:t>
        <a:bodyPr/>
        <a:lstStyle/>
        <a:p>
          <a:endParaRPr lang="en-US"/>
        </a:p>
      </dgm:t>
    </dgm:pt>
    <dgm:pt modelId="{B17A4211-B492-4077-B5E2-5C38FEDBBD37}" type="pres">
      <dgm:prSet presAssocID="{3620D950-7804-4EF0-AD05-E7C4265CC9D3}" presName="root2" presStyleCnt="0"/>
      <dgm:spPr/>
    </dgm:pt>
    <dgm:pt modelId="{5F947520-131A-4A77-ACD3-28679D312F84}" type="pres">
      <dgm:prSet presAssocID="{3620D950-7804-4EF0-AD05-E7C4265CC9D3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B76B36-3029-4DEF-B4D2-DA753D154E53}" type="pres">
      <dgm:prSet presAssocID="{3620D950-7804-4EF0-AD05-E7C4265CC9D3}" presName="level3hierChild" presStyleCnt="0"/>
      <dgm:spPr/>
    </dgm:pt>
    <dgm:pt modelId="{072EF631-F9DD-4E19-94A0-15F205A17B78}" type="pres">
      <dgm:prSet presAssocID="{ECEC5C31-8A74-4286-BF55-948D55014AB2}" presName="conn2-1" presStyleLbl="parChTrans1D4" presStyleIdx="4" presStyleCnt="16"/>
      <dgm:spPr/>
      <dgm:t>
        <a:bodyPr/>
        <a:lstStyle/>
        <a:p>
          <a:endParaRPr lang="en-US"/>
        </a:p>
      </dgm:t>
    </dgm:pt>
    <dgm:pt modelId="{FE5DA169-BB6E-4A64-9F47-9390B224C0F9}" type="pres">
      <dgm:prSet presAssocID="{ECEC5C31-8A74-4286-BF55-948D55014AB2}" presName="connTx" presStyleLbl="parChTrans1D4" presStyleIdx="4" presStyleCnt="16"/>
      <dgm:spPr/>
      <dgm:t>
        <a:bodyPr/>
        <a:lstStyle/>
        <a:p>
          <a:endParaRPr lang="en-US"/>
        </a:p>
      </dgm:t>
    </dgm:pt>
    <dgm:pt modelId="{E96D0492-8B41-4C2F-A94D-36EA98EE1270}" type="pres">
      <dgm:prSet presAssocID="{C985E092-8ABA-41BD-B750-01FF25520566}" presName="root2" presStyleCnt="0"/>
      <dgm:spPr/>
    </dgm:pt>
    <dgm:pt modelId="{C5ED0A38-31F1-4CF6-B177-5E7F53119D8E}" type="pres">
      <dgm:prSet presAssocID="{C985E092-8ABA-41BD-B750-01FF25520566}" presName="LevelTwoTextNode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9C3C3E-DAB6-4512-9380-F75F5B6FBCEB}" type="pres">
      <dgm:prSet presAssocID="{C985E092-8ABA-41BD-B750-01FF25520566}" presName="level3hierChild" presStyleCnt="0"/>
      <dgm:spPr/>
    </dgm:pt>
    <dgm:pt modelId="{1BF38A4E-FB76-46DB-ABE1-410F4B802EAB}" type="pres">
      <dgm:prSet presAssocID="{307C2D15-D3BF-4B85-BD4A-E6F9CCB87CFC}" presName="conn2-1" presStyleLbl="parChTrans1D4" presStyleIdx="5" presStyleCnt="16"/>
      <dgm:spPr/>
      <dgm:t>
        <a:bodyPr/>
        <a:lstStyle/>
        <a:p>
          <a:endParaRPr lang="en-US"/>
        </a:p>
      </dgm:t>
    </dgm:pt>
    <dgm:pt modelId="{CA8B6EE3-0B2E-4E62-AC3E-5FBF74B0795E}" type="pres">
      <dgm:prSet presAssocID="{307C2D15-D3BF-4B85-BD4A-E6F9CCB87CFC}" presName="connTx" presStyleLbl="parChTrans1D4" presStyleIdx="5" presStyleCnt="16"/>
      <dgm:spPr/>
      <dgm:t>
        <a:bodyPr/>
        <a:lstStyle/>
        <a:p>
          <a:endParaRPr lang="en-US"/>
        </a:p>
      </dgm:t>
    </dgm:pt>
    <dgm:pt modelId="{73934E19-75B1-4664-A236-23003D6C3E7D}" type="pres">
      <dgm:prSet presAssocID="{D6A69C05-19F8-48D7-9274-DCC240317FD1}" presName="root2" presStyleCnt="0"/>
      <dgm:spPr/>
    </dgm:pt>
    <dgm:pt modelId="{187CB43F-332A-49A9-9A78-7D9D180DD38A}" type="pres">
      <dgm:prSet presAssocID="{D6A69C05-19F8-48D7-9274-DCC240317FD1}" presName="LevelTwoTextNode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3D025D-609B-4F39-B74F-A6126E09E3ED}" type="pres">
      <dgm:prSet presAssocID="{D6A69C05-19F8-48D7-9274-DCC240317FD1}" presName="level3hierChild" presStyleCnt="0"/>
      <dgm:spPr/>
    </dgm:pt>
    <dgm:pt modelId="{A0D58E65-6557-41EB-A4CC-2D328926D7C0}" type="pres">
      <dgm:prSet presAssocID="{806AABBB-01BD-469B-8F9C-B0BD4521AB55}" presName="conn2-1" presStyleLbl="parChTrans1D4" presStyleIdx="6" presStyleCnt="16"/>
      <dgm:spPr/>
      <dgm:t>
        <a:bodyPr/>
        <a:lstStyle/>
        <a:p>
          <a:endParaRPr lang="en-US"/>
        </a:p>
      </dgm:t>
    </dgm:pt>
    <dgm:pt modelId="{8B20FBED-1066-4AE5-A34B-C3FCE58976D9}" type="pres">
      <dgm:prSet presAssocID="{806AABBB-01BD-469B-8F9C-B0BD4521AB55}" presName="connTx" presStyleLbl="parChTrans1D4" presStyleIdx="6" presStyleCnt="16"/>
      <dgm:spPr/>
      <dgm:t>
        <a:bodyPr/>
        <a:lstStyle/>
        <a:p>
          <a:endParaRPr lang="en-US"/>
        </a:p>
      </dgm:t>
    </dgm:pt>
    <dgm:pt modelId="{A8D085F2-F31B-4C50-B7AE-6227100AEBFD}" type="pres">
      <dgm:prSet presAssocID="{AA556007-9A90-4BAC-AF43-915F412D3F2F}" presName="root2" presStyleCnt="0"/>
      <dgm:spPr/>
    </dgm:pt>
    <dgm:pt modelId="{8F3A6F6B-DE31-437A-9EAD-5BE551D85DA2}" type="pres">
      <dgm:prSet presAssocID="{AA556007-9A90-4BAC-AF43-915F412D3F2F}" presName="LevelTwoTextNode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69D40-A23D-41E8-A0CC-E5FBD7CBE11E}" type="pres">
      <dgm:prSet presAssocID="{AA556007-9A90-4BAC-AF43-915F412D3F2F}" presName="level3hierChild" presStyleCnt="0"/>
      <dgm:spPr/>
    </dgm:pt>
    <dgm:pt modelId="{1C1F1173-EC02-4A31-AA7B-566E474DFB25}" type="pres">
      <dgm:prSet presAssocID="{D2DB0FB7-104E-4B10-918E-A6C1E39CB34B}" presName="conn2-1" presStyleLbl="parChTrans1D4" presStyleIdx="7" presStyleCnt="16"/>
      <dgm:spPr/>
      <dgm:t>
        <a:bodyPr/>
        <a:lstStyle/>
        <a:p>
          <a:endParaRPr lang="en-US"/>
        </a:p>
      </dgm:t>
    </dgm:pt>
    <dgm:pt modelId="{7D63E633-9A82-4AEC-8FF9-414A5C583CC0}" type="pres">
      <dgm:prSet presAssocID="{D2DB0FB7-104E-4B10-918E-A6C1E39CB34B}" presName="connTx" presStyleLbl="parChTrans1D4" presStyleIdx="7" presStyleCnt="16"/>
      <dgm:spPr/>
      <dgm:t>
        <a:bodyPr/>
        <a:lstStyle/>
        <a:p>
          <a:endParaRPr lang="en-US"/>
        </a:p>
      </dgm:t>
    </dgm:pt>
    <dgm:pt modelId="{8678672A-36AB-4F41-8B7E-1C65D41AF4BC}" type="pres">
      <dgm:prSet presAssocID="{6ABBD1D0-B6F9-4637-A4F6-8BE8E7EA05ED}" presName="root2" presStyleCnt="0"/>
      <dgm:spPr/>
    </dgm:pt>
    <dgm:pt modelId="{6148292E-44B5-49CD-9D7E-F4243C2D677F}" type="pres">
      <dgm:prSet presAssocID="{6ABBD1D0-B6F9-4637-A4F6-8BE8E7EA05ED}" presName="LevelTwoTextNode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8B3D6-7895-427E-AF35-B61D6073A909}" type="pres">
      <dgm:prSet presAssocID="{6ABBD1D0-B6F9-4637-A4F6-8BE8E7EA05ED}" presName="level3hierChild" presStyleCnt="0"/>
      <dgm:spPr/>
    </dgm:pt>
    <dgm:pt modelId="{0C465272-E8B2-4439-8E8C-D7255FD38245}" type="pres">
      <dgm:prSet presAssocID="{32AA4AD2-A815-4129-8F8B-2970C69C44BF}" presName="conn2-1" presStyleLbl="parChTrans1D4" presStyleIdx="8" presStyleCnt="16"/>
      <dgm:spPr/>
      <dgm:t>
        <a:bodyPr/>
        <a:lstStyle/>
        <a:p>
          <a:endParaRPr lang="en-US"/>
        </a:p>
      </dgm:t>
    </dgm:pt>
    <dgm:pt modelId="{50986BA5-D009-4C9E-9F8B-239CB1385866}" type="pres">
      <dgm:prSet presAssocID="{32AA4AD2-A815-4129-8F8B-2970C69C44BF}" presName="connTx" presStyleLbl="parChTrans1D4" presStyleIdx="8" presStyleCnt="16"/>
      <dgm:spPr/>
      <dgm:t>
        <a:bodyPr/>
        <a:lstStyle/>
        <a:p>
          <a:endParaRPr lang="en-US"/>
        </a:p>
      </dgm:t>
    </dgm:pt>
    <dgm:pt modelId="{F9664ED6-1DF7-41F2-A541-25A8C437D02C}" type="pres">
      <dgm:prSet presAssocID="{FAC72DE8-28CD-4AB8-A6E1-8E221C644FE3}" presName="root2" presStyleCnt="0"/>
      <dgm:spPr/>
    </dgm:pt>
    <dgm:pt modelId="{EE0E5ACD-AF0C-41BB-85BE-A9EDECA8D533}" type="pres">
      <dgm:prSet presAssocID="{FAC72DE8-28CD-4AB8-A6E1-8E221C644FE3}" presName="LevelTwoTextNode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790228-6919-4FFB-839F-ACF88D24BA66}" type="pres">
      <dgm:prSet presAssocID="{FAC72DE8-28CD-4AB8-A6E1-8E221C644FE3}" presName="level3hierChild" presStyleCnt="0"/>
      <dgm:spPr/>
    </dgm:pt>
    <dgm:pt modelId="{38B845F0-6393-4249-A3F4-B2962DEC9520}" type="pres">
      <dgm:prSet presAssocID="{727185E7-DA0B-49F5-8C41-5FEEE514DF3A}" presName="conn2-1" presStyleLbl="parChTrans1D4" presStyleIdx="9" presStyleCnt="16"/>
      <dgm:spPr/>
      <dgm:t>
        <a:bodyPr/>
        <a:lstStyle/>
        <a:p>
          <a:endParaRPr lang="en-US"/>
        </a:p>
      </dgm:t>
    </dgm:pt>
    <dgm:pt modelId="{6C288CA0-BF65-4747-9838-985CDCAFE9A5}" type="pres">
      <dgm:prSet presAssocID="{727185E7-DA0B-49F5-8C41-5FEEE514DF3A}" presName="connTx" presStyleLbl="parChTrans1D4" presStyleIdx="9" presStyleCnt="16"/>
      <dgm:spPr/>
      <dgm:t>
        <a:bodyPr/>
        <a:lstStyle/>
        <a:p>
          <a:endParaRPr lang="en-US"/>
        </a:p>
      </dgm:t>
    </dgm:pt>
    <dgm:pt modelId="{B2CDF729-087C-442C-9F46-4FA568CC2319}" type="pres">
      <dgm:prSet presAssocID="{40B351F9-A615-4D79-9E2D-06A6EBC07D03}" presName="root2" presStyleCnt="0"/>
      <dgm:spPr/>
    </dgm:pt>
    <dgm:pt modelId="{22894257-8EE5-4AB2-BFE2-7342FE059B9F}" type="pres">
      <dgm:prSet presAssocID="{40B351F9-A615-4D79-9E2D-06A6EBC07D03}" presName="LevelTwoTextNode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535BC4-7939-4A57-877C-3C3013299BD0}" type="pres">
      <dgm:prSet presAssocID="{40B351F9-A615-4D79-9E2D-06A6EBC07D03}" presName="level3hierChild" presStyleCnt="0"/>
      <dgm:spPr/>
    </dgm:pt>
    <dgm:pt modelId="{2C664300-4E75-4F71-9D19-6BDB62624083}" type="pres">
      <dgm:prSet presAssocID="{B6B6199B-BE7D-409E-8D72-54F155444974}" presName="conn2-1" presStyleLbl="parChTrans1D4" presStyleIdx="10" presStyleCnt="16"/>
      <dgm:spPr/>
      <dgm:t>
        <a:bodyPr/>
        <a:lstStyle/>
        <a:p>
          <a:endParaRPr lang="en-US"/>
        </a:p>
      </dgm:t>
    </dgm:pt>
    <dgm:pt modelId="{D83082AD-039F-4926-97B5-854D2C478573}" type="pres">
      <dgm:prSet presAssocID="{B6B6199B-BE7D-409E-8D72-54F155444974}" presName="connTx" presStyleLbl="parChTrans1D4" presStyleIdx="10" presStyleCnt="16"/>
      <dgm:spPr/>
      <dgm:t>
        <a:bodyPr/>
        <a:lstStyle/>
        <a:p>
          <a:endParaRPr lang="en-US"/>
        </a:p>
      </dgm:t>
    </dgm:pt>
    <dgm:pt modelId="{EB02EDC3-B907-4F00-A01B-6F2EC5BF7E09}" type="pres">
      <dgm:prSet presAssocID="{D66A004E-DEDB-4377-ACC4-A6886FB927C5}" presName="root2" presStyleCnt="0"/>
      <dgm:spPr/>
    </dgm:pt>
    <dgm:pt modelId="{2B47031D-E4D9-4EA8-BBCE-6D2F86CABD71}" type="pres">
      <dgm:prSet presAssocID="{D66A004E-DEDB-4377-ACC4-A6886FB927C5}" presName="LevelTwoTextNode" presStyleLbl="node4" presStyleIdx="10" presStyleCnt="16" custLinFactNeighborX="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BCCD74-0705-496A-85D7-1403BF6E5CE0}" type="pres">
      <dgm:prSet presAssocID="{D66A004E-DEDB-4377-ACC4-A6886FB927C5}" presName="level3hierChild" presStyleCnt="0"/>
      <dgm:spPr/>
    </dgm:pt>
    <dgm:pt modelId="{9CF63A30-03DA-4B6A-8D35-5211DF4722E4}" type="pres">
      <dgm:prSet presAssocID="{C2494CF5-CF16-4317-8CED-252F15CFC61B}" presName="conn2-1" presStyleLbl="parChTrans1D4" presStyleIdx="11" presStyleCnt="16"/>
      <dgm:spPr/>
      <dgm:t>
        <a:bodyPr/>
        <a:lstStyle/>
        <a:p>
          <a:endParaRPr lang="en-US"/>
        </a:p>
      </dgm:t>
    </dgm:pt>
    <dgm:pt modelId="{B3199575-5CD1-4505-ACEF-593A60396E51}" type="pres">
      <dgm:prSet presAssocID="{C2494CF5-CF16-4317-8CED-252F15CFC61B}" presName="connTx" presStyleLbl="parChTrans1D4" presStyleIdx="11" presStyleCnt="16"/>
      <dgm:spPr/>
      <dgm:t>
        <a:bodyPr/>
        <a:lstStyle/>
        <a:p>
          <a:endParaRPr lang="en-US"/>
        </a:p>
      </dgm:t>
    </dgm:pt>
    <dgm:pt modelId="{4B175E37-0F35-494C-A6A6-DAAFDDC69C3F}" type="pres">
      <dgm:prSet presAssocID="{BA108F6B-C027-45A3-9A0E-704B61931D6D}" presName="root2" presStyleCnt="0"/>
      <dgm:spPr/>
    </dgm:pt>
    <dgm:pt modelId="{A7F68491-4388-467E-A2D3-8A6C720E93FE}" type="pres">
      <dgm:prSet presAssocID="{BA108F6B-C027-45A3-9A0E-704B61931D6D}" presName="LevelTwoTextNode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0F865B-6309-43CC-B256-C1D3510DE672}" type="pres">
      <dgm:prSet presAssocID="{BA108F6B-C027-45A3-9A0E-704B61931D6D}" presName="level3hierChild" presStyleCnt="0"/>
      <dgm:spPr/>
    </dgm:pt>
    <dgm:pt modelId="{83CDF1CF-7657-4037-B6D3-B9F833176466}" type="pres">
      <dgm:prSet presAssocID="{757EB4B7-8F03-4B6C-BD38-7BF5CEF63235}" presName="conn2-1" presStyleLbl="parChTrans1D4" presStyleIdx="12" presStyleCnt="16"/>
      <dgm:spPr/>
      <dgm:t>
        <a:bodyPr/>
        <a:lstStyle/>
        <a:p>
          <a:endParaRPr lang="en-US"/>
        </a:p>
      </dgm:t>
    </dgm:pt>
    <dgm:pt modelId="{0C8785F7-6CCF-4831-B64B-6A24DBE31E6D}" type="pres">
      <dgm:prSet presAssocID="{757EB4B7-8F03-4B6C-BD38-7BF5CEF63235}" presName="connTx" presStyleLbl="parChTrans1D4" presStyleIdx="12" presStyleCnt="16"/>
      <dgm:spPr/>
      <dgm:t>
        <a:bodyPr/>
        <a:lstStyle/>
        <a:p>
          <a:endParaRPr lang="en-US"/>
        </a:p>
      </dgm:t>
    </dgm:pt>
    <dgm:pt modelId="{B9AB2744-5B70-4F5A-8DC5-89924E0AF53A}" type="pres">
      <dgm:prSet presAssocID="{65119DB9-0052-4088-A66B-745886A2B489}" presName="root2" presStyleCnt="0"/>
      <dgm:spPr/>
    </dgm:pt>
    <dgm:pt modelId="{2BC3144E-9752-4A5D-8071-990C126B2DBA}" type="pres">
      <dgm:prSet presAssocID="{65119DB9-0052-4088-A66B-745886A2B489}" presName="LevelTwoTextNode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4DF532-47F6-4EB6-BE0D-E55FA84AA88E}" type="pres">
      <dgm:prSet presAssocID="{65119DB9-0052-4088-A66B-745886A2B489}" presName="level3hierChild" presStyleCnt="0"/>
      <dgm:spPr/>
    </dgm:pt>
    <dgm:pt modelId="{AF02A47B-77FC-49EE-95A6-FA196AF20657}" type="pres">
      <dgm:prSet presAssocID="{DD9FD0E4-05BF-4A3C-A06B-340D0AEF02E6}" presName="conn2-1" presStyleLbl="parChTrans1D4" presStyleIdx="13" presStyleCnt="16"/>
      <dgm:spPr/>
      <dgm:t>
        <a:bodyPr/>
        <a:lstStyle/>
        <a:p>
          <a:endParaRPr lang="en-US"/>
        </a:p>
      </dgm:t>
    </dgm:pt>
    <dgm:pt modelId="{24437E45-4DB8-4973-813E-CA2F22E9DC4D}" type="pres">
      <dgm:prSet presAssocID="{DD9FD0E4-05BF-4A3C-A06B-340D0AEF02E6}" presName="connTx" presStyleLbl="parChTrans1D4" presStyleIdx="13" presStyleCnt="16"/>
      <dgm:spPr/>
      <dgm:t>
        <a:bodyPr/>
        <a:lstStyle/>
        <a:p>
          <a:endParaRPr lang="en-US"/>
        </a:p>
      </dgm:t>
    </dgm:pt>
    <dgm:pt modelId="{9CF98A91-6043-4AF1-B683-1F41FAB38C81}" type="pres">
      <dgm:prSet presAssocID="{FC739933-7D07-4DCE-B761-F7B4F32FFCE4}" presName="root2" presStyleCnt="0"/>
      <dgm:spPr/>
    </dgm:pt>
    <dgm:pt modelId="{0E6C6A51-BCFD-41A0-BF82-198616379431}" type="pres">
      <dgm:prSet presAssocID="{FC739933-7D07-4DCE-B761-F7B4F32FFCE4}" presName="LevelTwoTextNode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638E7-E863-440E-9EFB-0F1AD8DFD844}" type="pres">
      <dgm:prSet presAssocID="{FC739933-7D07-4DCE-B761-F7B4F32FFCE4}" presName="level3hierChild" presStyleCnt="0"/>
      <dgm:spPr/>
    </dgm:pt>
    <dgm:pt modelId="{6E535F61-F154-482E-84EA-7589B7F818D8}" type="pres">
      <dgm:prSet presAssocID="{E32E4E86-05C4-4228-AFA7-96ABDC0940E9}" presName="conn2-1" presStyleLbl="parChTrans1D4" presStyleIdx="14" presStyleCnt="16"/>
      <dgm:spPr/>
      <dgm:t>
        <a:bodyPr/>
        <a:lstStyle/>
        <a:p>
          <a:endParaRPr lang="en-US"/>
        </a:p>
      </dgm:t>
    </dgm:pt>
    <dgm:pt modelId="{E5185A0B-A081-4127-A79E-7D8151FE6AC6}" type="pres">
      <dgm:prSet presAssocID="{E32E4E86-05C4-4228-AFA7-96ABDC0940E9}" presName="connTx" presStyleLbl="parChTrans1D4" presStyleIdx="14" presStyleCnt="16"/>
      <dgm:spPr/>
      <dgm:t>
        <a:bodyPr/>
        <a:lstStyle/>
        <a:p>
          <a:endParaRPr lang="en-US"/>
        </a:p>
      </dgm:t>
    </dgm:pt>
    <dgm:pt modelId="{F40943EE-D17B-40B9-A117-B6A70F1F1C7C}" type="pres">
      <dgm:prSet presAssocID="{5E974476-CE2F-42DB-99B7-8A3E789DE04E}" presName="root2" presStyleCnt="0"/>
      <dgm:spPr/>
    </dgm:pt>
    <dgm:pt modelId="{B433E9FB-391B-45D4-89C3-1E5262FCB5EB}" type="pres">
      <dgm:prSet presAssocID="{5E974476-CE2F-42DB-99B7-8A3E789DE04E}" presName="LevelTwoTextNode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3C605E-8363-4579-94B7-7BB60038F76B}" type="pres">
      <dgm:prSet presAssocID="{5E974476-CE2F-42DB-99B7-8A3E789DE04E}" presName="level3hierChild" presStyleCnt="0"/>
      <dgm:spPr/>
    </dgm:pt>
    <dgm:pt modelId="{887AC79F-AE89-412E-8AC1-F0F36A83960E}" type="pres">
      <dgm:prSet presAssocID="{ADC88DA6-09FB-4B31-BBE3-1044BB45FBF4}" presName="conn2-1" presStyleLbl="parChTrans1D4" presStyleIdx="15" presStyleCnt="16"/>
      <dgm:spPr/>
      <dgm:t>
        <a:bodyPr/>
        <a:lstStyle/>
        <a:p>
          <a:endParaRPr lang="en-US"/>
        </a:p>
      </dgm:t>
    </dgm:pt>
    <dgm:pt modelId="{09C392F1-9F49-423D-886F-D873232209BF}" type="pres">
      <dgm:prSet presAssocID="{ADC88DA6-09FB-4B31-BBE3-1044BB45FBF4}" presName="connTx" presStyleLbl="parChTrans1D4" presStyleIdx="15" presStyleCnt="16"/>
      <dgm:spPr/>
      <dgm:t>
        <a:bodyPr/>
        <a:lstStyle/>
        <a:p>
          <a:endParaRPr lang="en-US"/>
        </a:p>
      </dgm:t>
    </dgm:pt>
    <dgm:pt modelId="{AB05864B-63CB-4E5B-A516-62CE93A76D99}" type="pres">
      <dgm:prSet presAssocID="{5370269C-8968-4B52-9649-1A22A22EB3B1}" presName="root2" presStyleCnt="0"/>
      <dgm:spPr/>
    </dgm:pt>
    <dgm:pt modelId="{6BE16DD4-61D3-400D-957C-2FFCB16670C9}" type="pres">
      <dgm:prSet presAssocID="{5370269C-8968-4B52-9649-1A22A22EB3B1}" presName="LevelTwoTextNode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59FAC-BEFF-4414-8AA9-7187F3FE9F45}" type="pres">
      <dgm:prSet presAssocID="{5370269C-8968-4B52-9649-1A22A22EB3B1}" presName="level3hierChild" presStyleCnt="0"/>
      <dgm:spPr/>
    </dgm:pt>
  </dgm:ptLst>
  <dgm:cxnLst>
    <dgm:cxn modelId="{B484CA0E-580A-42D2-80BA-5C57030B4555}" srcId="{3620D950-7804-4EF0-AD05-E7C4265CC9D3}" destId="{BA108F6B-C027-45A3-9A0E-704B61931D6D}" srcOrd="1" destOrd="0" parTransId="{C2494CF5-CF16-4317-8CED-252F15CFC61B}" sibTransId="{EE0619DA-1E90-44A2-9A3F-3EAE28FB3C29}"/>
    <dgm:cxn modelId="{0EDE712F-86C1-4E62-A3FD-A09C54330A75}" srcId="{FC739933-7D07-4DCE-B761-F7B4F32FFCE4}" destId="{5E974476-CE2F-42DB-99B7-8A3E789DE04E}" srcOrd="0" destOrd="0" parTransId="{E32E4E86-05C4-4228-AFA7-96ABDC0940E9}" sibTransId="{0C4937AD-D28B-4366-8EB9-5B1208CF2E2E}"/>
    <dgm:cxn modelId="{444006EA-ED4D-4465-8E94-D328073C05D8}" srcId="{D6A69C05-19F8-48D7-9274-DCC240317FD1}" destId="{6ABBD1D0-B6F9-4637-A4F6-8BE8E7EA05ED}" srcOrd="1" destOrd="0" parTransId="{D2DB0FB7-104E-4B10-918E-A6C1E39CB34B}" sibTransId="{6D3158A6-D975-4CA2-8E10-8E1957B416D8}"/>
    <dgm:cxn modelId="{FF68B0B1-4571-486D-98FC-0AF0C15C8C93}" type="presOf" srcId="{307C2D15-D3BF-4B85-BD4A-E6F9CCB87CFC}" destId="{CA8B6EE3-0B2E-4E62-AC3E-5FBF74B0795E}" srcOrd="1" destOrd="0" presId="urn:microsoft.com/office/officeart/2005/8/layout/hierarchy2"/>
    <dgm:cxn modelId="{76D91319-E0AB-484F-A8A6-AD161812E5C2}" type="presOf" srcId="{C985E092-8ABA-41BD-B750-01FF25520566}" destId="{C5ED0A38-31F1-4CF6-B177-5E7F53119D8E}" srcOrd="0" destOrd="0" presId="urn:microsoft.com/office/officeart/2005/8/layout/hierarchy2"/>
    <dgm:cxn modelId="{729DFBBE-084E-482B-A88A-6ABB4EB9AD1D}" type="presOf" srcId="{FC739933-7D07-4DCE-B761-F7B4F32FFCE4}" destId="{0E6C6A51-BCFD-41A0-BF82-198616379431}" srcOrd="0" destOrd="0" presId="urn:microsoft.com/office/officeart/2005/8/layout/hierarchy2"/>
    <dgm:cxn modelId="{47135F2B-DA60-4E05-9D04-BBDD53DC2597}" type="presOf" srcId="{47BB22B3-367B-4349-8EAB-2B8CDAEF9CB3}" destId="{7B73FC62-D187-4BF3-AD58-C492405072FE}" srcOrd="1" destOrd="0" presId="urn:microsoft.com/office/officeart/2005/8/layout/hierarchy2"/>
    <dgm:cxn modelId="{B09932BD-4494-45EE-9E4A-C9DB13D31E80}" srcId="{2B1AF849-399F-444D-965B-D441BABF9EBA}" destId="{3620D950-7804-4EF0-AD05-E7C4265CC9D3}" srcOrd="1" destOrd="0" parTransId="{94432D86-81CE-46F9-802B-FA0E3BB905E4}" sibTransId="{4C1E6FB2-CB09-46F4-B3BC-D1047B8F3B60}"/>
    <dgm:cxn modelId="{20515720-FB21-4188-87CB-0E078A5AF756}" type="presOf" srcId="{6ABBD1D0-B6F9-4637-A4F6-8BE8E7EA05ED}" destId="{6148292E-44B5-49CD-9D7E-F4243C2D677F}" srcOrd="0" destOrd="0" presId="urn:microsoft.com/office/officeart/2005/8/layout/hierarchy2"/>
    <dgm:cxn modelId="{3A631AEA-C7A4-449E-8CE6-B28198D02CC2}" type="presOf" srcId="{0F2941CE-A4EB-499B-B31C-E4CE0C4F179E}" destId="{5C0FF70C-DB07-4011-9F8B-646E2CDC2A29}" srcOrd="1" destOrd="0" presId="urn:microsoft.com/office/officeart/2005/8/layout/hierarchy2"/>
    <dgm:cxn modelId="{29900808-E060-4D6C-A790-0727618B2749}" type="presOf" srcId="{38ADDE03-C929-40D8-AADC-68196F976D29}" destId="{2905099D-3F2A-43FB-91CE-3FB38B59B21E}" srcOrd="1" destOrd="0" presId="urn:microsoft.com/office/officeart/2005/8/layout/hierarchy2"/>
    <dgm:cxn modelId="{C5A87E07-B024-45A9-9CEC-61A76538F1DD}" type="presOf" srcId="{C2494CF5-CF16-4317-8CED-252F15CFC61B}" destId="{9CF63A30-03DA-4B6A-8D35-5211DF4722E4}" srcOrd="0" destOrd="0" presId="urn:microsoft.com/office/officeart/2005/8/layout/hierarchy2"/>
    <dgm:cxn modelId="{F40176D9-47FD-4A72-ABAB-7BA5610C6CC2}" type="presOf" srcId="{B254112C-2E02-4569-8BCD-BA1C7119EB66}" destId="{341EAAB4-3440-4207-A88B-4415E63E38E4}" srcOrd="1" destOrd="0" presId="urn:microsoft.com/office/officeart/2005/8/layout/hierarchy2"/>
    <dgm:cxn modelId="{0DA6BD4E-D4FB-4318-A304-5912CB254718}" srcId="{E169F339-AE5B-419E-ABD2-ECAF36005E10}" destId="{C175283C-B1ED-45A0-9D17-EDF02159D4F6}" srcOrd="0" destOrd="0" parTransId="{B455876F-FBCB-42E8-A2C0-2C1EA0F7796E}" sibTransId="{89386993-5658-46C4-8A84-F0EB0DFA2616}"/>
    <dgm:cxn modelId="{19743B66-4DA3-4CE7-8C70-579200D0D60B}" type="presOf" srcId="{DD9FD0E4-05BF-4A3C-A06B-340D0AEF02E6}" destId="{24437E45-4DB8-4973-813E-CA2F22E9DC4D}" srcOrd="1" destOrd="0" presId="urn:microsoft.com/office/officeart/2005/8/layout/hierarchy2"/>
    <dgm:cxn modelId="{A53F9830-5202-4D3F-98E9-006ECABB0732}" srcId="{A9E9C150-2E8D-4724-BB01-EE52C4355440}" destId="{E169F339-AE5B-419E-ABD2-ECAF36005E10}" srcOrd="0" destOrd="0" parTransId="{47BB22B3-367B-4349-8EAB-2B8CDAEF9CB3}" sibTransId="{40428DEE-809D-44E6-B94E-009A23A1A73F}"/>
    <dgm:cxn modelId="{894B8FA7-F86B-4E6A-9506-262ED6840448}" type="presOf" srcId="{D2DB0FB7-104E-4B10-918E-A6C1E39CB34B}" destId="{7D63E633-9A82-4AEC-8FF9-414A5C583CC0}" srcOrd="1" destOrd="0" presId="urn:microsoft.com/office/officeart/2005/8/layout/hierarchy2"/>
    <dgm:cxn modelId="{5837AC99-D05A-45E6-B9BF-C29223060BC0}" type="presOf" srcId="{38ADDE03-C929-40D8-AADC-68196F976D29}" destId="{D87254FB-F8A5-40C8-ADD5-836C43CEF56A}" srcOrd="0" destOrd="0" presId="urn:microsoft.com/office/officeart/2005/8/layout/hierarchy2"/>
    <dgm:cxn modelId="{294ABFAA-673B-4EAD-9C9A-30AD4197A008}" type="presOf" srcId="{32AA4AD2-A815-4129-8F8B-2970C69C44BF}" destId="{0C465272-E8B2-4439-8E8C-D7255FD38245}" srcOrd="0" destOrd="0" presId="urn:microsoft.com/office/officeart/2005/8/layout/hierarchy2"/>
    <dgm:cxn modelId="{E90FF427-77BA-4641-B1E9-94A1D3801FDE}" type="presOf" srcId="{3620D950-7804-4EF0-AD05-E7C4265CC9D3}" destId="{5F947520-131A-4A77-ACD3-28679D312F84}" srcOrd="0" destOrd="0" presId="urn:microsoft.com/office/officeart/2005/8/layout/hierarchy2"/>
    <dgm:cxn modelId="{EA509384-F205-42AD-9F9C-EA6F4BE82C1F}" type="presOf" srcId="{E169F339-AE5B-419E-ABD2-ECAF36005E10}" destId="{343C02A3-C1A4-4CE7-9778-CC8A3DF8C1FF}" srcOrd="0" destOrd="0" presId="urn:microsoft.com/office/officeart/2005/8/layout/hierarchy2"/>
    <dgm:cxn modelId="{FFF19CE1-ABB5-45B2-8983-974A336E1B11}" type="presOf" srcId="{307C2D15-D3BF-4B85-BD4A-E6F9CCB87CFC}" destId="{1BF38A4E-FB76-46DB-ABE1-410F4B802EAB}" srcOrd="0" destOrd="0" presId="urn:microsoft.com/office/officeart/2005/8/layout/hierarchy2"/>
    <dgm:cxn modelId="{38ACB4FA-1586-4DB6-A333-F386989A48B5}" type="presOf" srcId="{B455876F-FBCB-42E8-A2C0-2C1EA0F7796E}" destId="{0D85B12F-430D-43B8-A788-1839BD14C8B3}" srcOrd="1" destOrd="0" presId="urn:microsoft.com/office/officeart/2005/8/layout/hierarchy2"/>
    <dgm:cxn modelId="{F27D07C4-BD54-4EF3-AC4F-EFC368B398EB}" type="presOf" srcId="{40F50863-8813-4E08-BD89-73F3A30DE123}" destId="{96E9DF34-41A7-4B22-81AE-93B60F9467B3}" srcOrd="0" destOrd="0" presId="urn:microsoft.com/office/officeart/2005/8/layout/hierarchy2"/>
    <dgm:cxn modelId="{CC25825A-0A59-4FB0-918E-B751E04BE73A}" type="presOf" srcId="{D2DB0FB7-104E-4B10-918E-A6C1E39CB34B}" destId="{1C1F1173-EC02-4A31-AA7B-566E474DFB25}" srcOrd="0" destOrd="0" presId="urn:microsoft.com/office/officeart/2005/8/layout/hierarchy2"/>
    <dgm:cxn modelId="{ACB56362-CD2C-4902-BD62-42D4C5E76732}" type="presOf" srcId="{B254112C-2E02-4569-8BCD-BA1C7119EB66}" destId="{D37DF399-86F0-4F67-8910-2DF2C5DB2F8B}" srcOrd="0" destOrd="0" presId="urn:microsoft.com/office/officeart/2005/8/layout/hierarchy2"/>
    <dgm:cxn modelId="{2532FBB1-F649-4C37-B676-CCF52E72C921}" type="presOf" srcId="{47BB22B3-367B-4349-8EAB-2B8CDAEF9CB3}" destId="{60C58CB0-845C-483B-8C55-729403974FAA}" srcOrd="0" destOrd="0" presId="urn:microsoft.com/office/officeart/2005/8/layout/hierarchy2"/>
    <dgm:cxn modelId="{B982AE0A-6A55-4C31-BF2E-B37F13DA0784}" type="presOf" srcId="{ECEC5C31-8A74-4286-BF55-948D55014AB2}" destId="{FE5DA169-BB6E-4A64-9F47-9390B224C0F9}" srcOrd="1" destOrd="0" presId="urn:microsoft.com/office/officeart/2005/8/layout/hierarchy2"/>
    <dgm:cxn modelId="{E6262841-BF0D-429D-9C7B-CEE90C51031C}" srcId="{A0591162-6E17-4B72-A50E-6B78740ED40F}" destId="{A9E9C150-2E8D-4724-BB01-EE52C4355440}" srcOrd="0" destOrd="0" parTransId="{780BD553-CB86-4137-AD6E-5DB4AF24313B}" sibTransId="{4FD44FC9-F13C-4872-B6DE-108ACF780340}"/>
    <dgm:cxn modelId="{35DA8B1B-C558-43F1-A85E-1AF9608E907F}" type="presOf" srcId="{806AABBB-01BD-469B-8F9C-B0BD4521AB55}" destId="{8B20FBED-1066-4AE5-A34B-C3FCE58976D9}" srcOrd="1" destOrd="0" presId="urn:microsoft.com/office/officeart/2005/8/layout/hierarchy2"/>
    <dgm:cxn modelId="{E47842C7-1990-42AE-AD78-53677962972D}" type="presOf" srcId="{B6B6199B-BE7D-409E-8D72-54F155444974}" destId="{2C664300-4E75-4F71-9D19-6BDB62624083}" srcOrd="0" destOrd="0" presId="urn:microsoft.com/office/officeart/2005/8/layout/hierarchy2"/>
    <dgm:cxn modelId="{F1EEF25B-3DEF-4981-B9B1-915B121D4439}" srcId="{3E5526DA-1461-45AE-89DC-485A4FE5A228}" destId="{4D46D34C-52E5-4E21-BD4F-DD9A400674B6}" srcOrd="0" destOrd="0" parTransId="{B254112C-2E02-4569-8BCD-BA1C7119EB66}" sibTransId="{91E08EED-3EDA-4B24-A257-3C229F3D6BE2}"/>
    <dgm:cxn modelId="{71EEF0DA-BEAA-458F-A8D3-798005F7B4F4}" srcId="{C985E092-8ABA-41BD-B750-01FF25520566}" destId="{FAC72DE8-28CD-4AB8-A6E1-8E221C644FE3}" srcOrd="1" destOrd="0" parTransId="{32AA4AD2-A815-4129-8F8B-2970C69C44BF}" sibTransId="{258DE72C-5884-43C2-A6E5-7849FD75B187}"/>
    <dgm:cxn modelId="{E0D7881B-3265-40FD-A997-ED4CBD65DC96}" type="presOf" srcId="{727185E7-DA0B-49F5-8C41-5FEEE514DF3A}" destId="{38B845F0-6393-4249-A3F4-B2962DEC9520}" srcOrd="0" destOrd="0" presId="urn:microsoft.com/office/officeart/2005/8/layout/hierarchy2"/>
    <dgm:cxn modelId="{5EE6D30A-05F4-455D-89FF-D91B103FD51A}" srcId="{BA108F6B-C027-45A3-9A0E-704B61931D6D}" destId="{65119DB9-0052-4088-A66B-745886A2B489}" srcOrd="0" destOrd="0" parTransId="{757EB4B7-8F03-4B6C-BD38-7BF5CEF63235}" sibTransId="{50410CBA-92AB-4E5D-82DB-0A31BAE71163}"/>
    <dgm:cxn modelId="{B2C5F5CB-6D5E-4BEF-8CD1-7E8A8D0934AC}" type="presOf" srcId="{32AA4AD2-A815-4129-8F8B-2970C69C44BF}" destId="{50986BA5-D009-4C9E-9F8B-239CB1385866}" srcOrd="1" destOrd="0" presId="urn:microsoft.com/office/officeart/2005/8/layout/hierarchy2"/>
    <dgm:cxn modelId="{938F30DC-186E-4383-935C-B7A30AD58ECF}" type="presOf" srcId="{B455876F-FBCB-42E8-A2C0-2C1EA0F7796E}" destId="{94BEE127-8A8E-4390-B120-79DA8DBA723A}" srcOrd="0" destOrd="0" presId="urn:microsoft.com/office/officeart/2005/8/layout/hierarchy2"/>
    <dgm:cxn modelId="{D78F9F2C-1EC6-442B-8357-BAA92BE05F9A}" srcId="{60FB64D1-A703-47D1-8197-BBC5EE360EF1}" destId="{1FE6F8CF-4898-4DED-BB69-A29E87FF6819}" srcOrd="0" destOrd="0" parTransId="{3B7CCBEF-C08A-466E-9DC0-A560FDEE8099}" sibTransId="{2B025EFE-DD20-4A5A-8E2E-6FD1E7F575AD}"/>
    <dgm:cxn modelId="{727702A4-72D1-489E-BD20-0A8CCAD6716D}" type="presOf" srcId="{5E974476-CE2F-42DB-99B7-8A3E789DE04E}" destId="{B433E9FB-391B-45D4-89C3-1E5262FCB5EB}" srcOrd="0" destOrd="0" presId="urn:microsoft.com/office/officeart/2005/8/layout/hierarchy2"/>
    <dgm:cxn modelId="{33E18BD9-E8F3-4720-8E1A-7DF0201FBAFE}" type="presOf" srcId="{2B1AF849-399F-444D-965B-D441BABF9EBA}" destId="{4750E7B7-FA59-4087-A6A8-5F54084BE202}" srcOrd="0" destOrd="0" presId="urn:microsoft.com/office/officeart/2005/8/layout/hierarchy2"/>
    <dgm:cxn modelId="{D9366D25-9BD6-4986-9AC5-E7312C151555}" type="presOf" srcId="{FAC72DE8-28CD-4AB8-A6E1-8E221C644FE3}" destId="{EE0E5ACD-AF0C-41BB-85BE-A9EDECA8D533}" srcOrd="0" destOrd="0" presId="urn:microsoft.com/office/officeart/2005/8/layout/hierarchy2"/>
    <dgm:cxn modelId="{1BA73BE7-58F5-4AFE-AF28-C623EAC204CC}" type="presOf" srcId="{65119DB9-0052-4088-A66B-745886A2B489}" destId="{2BC3144E-9752-4A5D-8071-990C126B2DBA}" srcOrd="0" destOrd="0" presId="urn:microsoft.com/office/officeart/2005/8/layout/hierarchy2"/>
    <dgm:cxn modelId="{D773B9F0-B3CF-4F88-BC53-BB239C3B1DBA}" type="presOf" srcId="{BA108F6B-C027-45A3-9A0E-704B61931D6D}" destId="{A7F68491-4388-467E-A2D3-8A6C720E93FE}" srcOrd="0" destOrd="0" presId="urn:microsoft.com/office/officeart/2005/8/layout/hierarchy2"/>
    <dgm:cxn modelId="{797EE493-5C6E-4FC4-A028-803B6715E186}" srcId="{E169F339-AE5B-419E-ABD2-ECAF36005E10}" destId="{70CDC45E-8B9F-4230-B2D3-C62B6FEBD6A3}" srcOrd="1" destOrd="0" parTransId="{D7548E4C-1323-4385-9B95-7FC208CDFF8B}" sibTransId="{81E788C1-4F15-482D-987C-D8DA87313936}"/>
    <dgm:cxn modelId="{7DA51D70-C89A-4F4F-9EC4-36B31109F589}" srcId="{1FE6F8CF-4898-4DED-BB69-A29E87FF6819}" destId="{A0591162-6E17-4B72-A50E-6B78740ED40F}" srcOrd="0" destOrd="0" parTransId="{6CA1641F-22AA-4D8E-8C75-8FE020DA006F}" sibTransId="{EBA79BDE-3E51-4525-AC55-63DEE8A46303}"/>
    <dgm:cxn modelId="{E80C0644-7429-410A-8995-1633E0CEAC56}" type="presOf" srcId="{AA556007-9A90-4BAC-AF43-915F412D3F2F}" destId="{8F3A6F6B-DE31-437A-9EAD-5BE551D85DA2}" srcOrd="0" destOrd="0" presId="urn:microsoft.com/office/officeart/2005/8/layout/hierarchy2"/>
    <dgm:cxn modelId="{4C527874-D4DE-450C-B22D-8663C4692D3B}" type="presOf" srcId="{D6A69C05-19F8-48D7-9274-DCC240317FD1}" destId="{187CB43F-332A-49A9-9A78-7D9D180DD38A}" srcOrd="0" destOrd="0" presId="urn:microsoft.com/office/officeart/2005/8/layout/hierarchy2"/>
    <dgm:cxn modelId="{E9CD2EF7-F071-426A-B2DE-754052F25E3A}" type="presOf" srcId="{757EB4B7-8F03-4B6C-BD38-7BF5CEF63235}" destId="{0C8785F7-6CCF-4831-B64B-6A24DBE31E6D}" srcOrd="1" destOrd="0" presId="urn:microsoft.com/office/officeart/2005/8/layout/hierarchy2"/>
    <dgm:cxn modelId="{68F9C721-81FC-4D98-8879-43AEAF63826D}" type="presOf" srcId="{6CA1641F-22AA-4D8E-8C75-8FE020DA006F}" destId="{39951AF7-103D-4BBE-9A98-59C202663F7A}" srcOrd="0" destOrd="0" presId="urn:microsoft.com/office/officeart/2005/8/layout/hierarchy2"/>
    <dgm:cxn modelId="{E2380F8B-4936-422E-A19C-886AF255682C}" type="presOf" srcId="{ECEC5C31-8A74-4286-BF55-948D55014AB2}" destId="{072EF631-F9DD-4E19-94A0-15F205A17B78}" srcOrd="0" destOrd="0" presId="urn:microsoft.com/office/officeart/2005/8/layout/hierarchy2"/>
    <dgm:cxn modelId="{68178D4B-459B-46E7-ADD1-9FDA5C57711A}" type="presOf" srcId="{806AABBB-01BD-469B-8F9C-B0BD4521AB55}" destId="{A0D58E65-6557-41EB-A4CC-2D328926D7C0}" srcOrd="0" destOrd="0" presId="urn:microsoft.com/office/officeart/2005/8/layout/hierarchy2"/>
    <dgm:cxn modelId="{BBE0D217-B413-43B5-BF9A-5D58EA7115CD}" type="presOf" srcId="{D66A004E-DEDB-4377-ACC4-A6886FB927C5}" destId="{2B47031D-E4D9-4EA8-BBCE-6D2F86CABD71}" srcOrd="0" destOrd="0" presId="urn:microsoft.com/office/officeart/2005/8/layout/hierarchy2"/>
    <dgm:cxn modelId="{9CA65AF9-F05E-4659-9905-615622B6CB59}" srcId="{C985E092-8ABA-41BD-B750-01FF25520566}" destId="{D6A69C05-19F8-48D7-9274-DCC240317FD1}" srcOrd="0" destOrd="0" parTransId="{307C2D15-D3BF-4B85-BD4A-E6F9CCB87CFC}" sibTransId="{23D6F987-82FE-405C-9190-D31F144D1A7C}"/>
    <dgm:cxn modelId="{AD900BB1-3EF6-4ED9-9451-F6596DB7145C}" type="presOf" srcId="{40F50863-8813-4E08-BD89-73F3A30DE123}" destId="{9EB7909E-AC71-4082-BF69-53E728EFBC50}" srcOrd="1" destOrd="0" presId="urn:microsoft.com/office/officeart/2005/8/layout/hierarchy2"/>
    <dgm:cxn modelId="{65A10C76-A78C-4A15-ACA9-45CDA743590F}" srcId="{FAC72DE8-28CD-4AB8-A6E1-8E221C644FE3}" destId="{40B351F9-A615-4D79-9E2D-06A6EBC07D03}" srcOrd="0" destOrd="0" parTransId="{727185E7-DA0B-49F5-8C41-5FEEE514DF3A}" sibTransId="{D11391F3-0D09-4180-B513-2D8D7CC00DCD}"/>
    <dgm:cxn modelId="{A793621C-EB1A-4ED3-8FD2-80002B563D60}" type="presOf" srcId="{A0591162-6E17-4B72-A50E-6B78740ED40F}" destId="{21003A1E-4165-4BCB-8ADF-AB802986F6F3}" srcOrd="0" destOrd="0" presId="urn:microsoft.com/office/officeart/2005/8/layout/hierarchy2"/>
    <dgm:cxn modelId="{D502C17E-821C-400D-824F-75CD83575C7F}" type="presOf" srcId="{1FE6F8CF-4898-4DED-BB69-A29E87FF6819}" destId="{C3F64C9C-B8A3-4703-803F-946910C5258D}" srcOrd="0" destOrd="0" presId="urn:microsoft.com/office/officeart/2005/8/layout/hierarchy2"/>
    <dgm:cxn modelId="{5CBA6BB4-7736-4020-833F-CCBCF0265A25}" type="presOf" srcId="{94432D86-81CE-46F9-802B-FA0E3BB905E4}" destId="{49E9CC4B-35C7-46B3-A7A4-16A58564937A}" srcOrd="0" destOrd="0" presId="urn:microsoft.com/office/officeart/2005/8/layout/hierarchy2"/>
    <dgm:cxn modelId="{4481BE3C-D711-432C-A20A-BC4ABA0A79A9}" type="presOf" srcId="{0F2941CE-A4EB-499B-B31C-E4CE0C4F179E}" destId="{A83A478C-CF45-487A-844C-1A68C2D25ACA}" srcOrd="0" destOrd="0" presId="urn:microsoft.com/office/officeart/2005/8/layout/hierarchy2"/>
    <dgm:cxn modelId="{D4CBEB7C-177B-4FC5-BCEF-2CFA9A2A5C98}" type="presOf" srcId="{D7548E4C-1323-4385-9B95-7FC208CDFF8B}" destId="{53F0EE63-5D1C-4889-B77D-EA16B214C93A}" srcOrd="1" destOrd="0" presId="urn:microsoft.com/office/officeart/2005/8/layout/hierarchy2"/>
    <dgm:cxn modelId="{A74F6E4F-12E3-443F-8E99-DF29010CC214}" type="presOf" srcId="{B6B6199B-BE7D-409E-8D72-54F155444974}" destId="{D83082AD-039F-4926-97B5-854D2C478573}" srcOrd="1" destOrd="0" presId="urn:microsoft.com/office/officeart/2005/8/layout/hierarchy2"/>
    <dgm:cxn modelId="{2953AA52-C8B6-4C3D-9033-95CBC30580AD}" type="presOf" srcId="{757EB4B7-8F03-4B6C-BD38-7BF5CEF63235}" destId="{83CDF1CF-7657-4037-B6D3-B9F833176466}" srcOrd="0" destOrd="0" presId="urn:microsoft.com/office/officeart/2005/8/layout/hierarchy2"/>
    <dgm:cxn modelId="{E481886F-4F67-4DFD-9AC4-3656735D339E}" type="presOf" srcId="{ADC88DA6-09FB-4B31-BBE3-1044BB45FBF4}" destId="{09C392F1-9F49-423D-886F-D873232209BF}" srcOrd="1" destOrd="0" presId="urn:microsoft.com/office/officeart/2005/8/layout/hierarchy2"/>
    <dgm:cxn modelId="{B3299123-30CA-4E1A-849D-138BE3B6E8A2}" type="presOf" srcId="{5370269C-8968-4B52-9649-1A22A22EB3B1}" destId="{6BE16DD4-61D3-400D-957C-2FFCB16670C9}" srcOrd="0" destOrd="0" presId="urn:microsoft.com/office/officeart/2005/8/layout/hierarchy2"/>
    <dgm:cxn modelId="{7A464D21-ED34-4DEB-8FA4-0776F4A9AF1C}" type="presOf" srcId="{780BD553-CB86-4137-AD6E-5DB4AF24313B}" destId="{1F0FC4B5-D3CC-44F9-AF7A-79C4006D57AA}" srcOrd="1" destOrd="0" presId="urn:microsoft.com/office/officeart/2005/8/layout/hierarchy2"/>
    <dgm:cxn modelId="{2D2E6E32-F559-41BA-89EE-45A9E7A73E82}" srcId="{2B1AF849-399F-444D-965B-D441BABF9EBA}" destId="{DFFB80EF-F647-47D4-8764-F45B5D77AD3F}" srcOrd="0" destOrd="0" parTransId="{38ADDE03-C929-40D8-AADC-68196F976D29}" sibTransId="{7D8015DE-63CE-41CB-B16F-7D644E7F4C93}"/>
    <dgm:cxn modelId="{7DB3E195-873C-442E-A3DF-6C32B22645BA}" type="presOf" srcId="{4D46D34C-52E5-4E21-BD4F-DD9A400674B6}" destId="{09C95205-F472-4FCE-B086-97111B7831C9}" srcOrd="0" destOrd="0" presId="urn:microsoft.com/office/officeart/2005/8/layout/hierarchy2"/>
    <dgm:cxn modelId="{60596C0F-7AF3-448B-A873-94E022A5F1C4}" type="presOf" srcId="{780BD553-CB86-4137-AD6E-5DB4AF24313B}" destId="{2565F910-E2FB-4140-A9EF-B1F297FB040A}" srcOrd="0" destOrd="0" presId="urn:microsoft.com/office/officeart/2005/8/layout/hierarchy2"/>
    <dgm:cxn modelId="{A2165836-44E4-408F-BB1D-FBB0D99EE325}" srcId="{3620D950-7804-4EF0-AD05-E7C4265CC9D3}" destId="{C985E092-8ABA-41BD-B750-01FF25520566}" srcOrd="0" destOrd="0" parTransId="{ECEC5C31-8A74-4286-BF55-948D55014AB2}" sibTransId="{387ADF07-D506-4AFA-9E22-72283BF3B08E}"/>
    <dgm:cxn modelId="{4396933C-F5EF-45DD-A4AC-D1E9C44CEA13}" type="presOf" srcId="{A9E9C150-2E8D-4724-BB01-EE52C4355440}" destId="{6774169F-0067-488D-BE2A-1558FB1F37F7}" srcOrd="0" destOrd="0" presId="urn:microsoft.com/office/officeart/2005/8/layout/hierarchy2"/>
    <dgm:cxn modelId="{DE968F34-636D-41C1-B370-F8284D7040BE}" type="presOf" srcId="{D7548E4C-1323-4385-9B95-7FC208CDFF8B}" destId="{2D830B9A-D876-4121-9349-2FA27599C550}" srcOrd="0" destOrd="0" presId="urn:microsoft.com/office/officeart/2005/8/layout/hierarchy2"/>
    <dgm:cxn modelId="{6A61DA98-DDAF-4A5A-B593-408E7C7F6254}" type="presOf" srcId="{E32E4E86-05C4-4228-AFA7-96ABDC0940E9}" destId="{E5185A0B-A081-4127-A79E-7D8151FE6AC6}" srcOrd="1" destOrd="0" presId="urn:microsoft.com/office/officeart/2005/8/layout/hierarchy2"/>
    <dgm:cxn modelId="{2A0CD2D5-8706-43F7-A394-09047AC2D466}" type="presOf" srcId="{6CA1641F-22AA-4D8E-8C75-8FE020DA006F}" destId="{E84FD0B8-7134-4477-B242-AD3E34C46C54}" srcOrd="1" destOrd="0" presId="urn:microsoft.com/office/officeart/2005/8/layout/hierarchy2"/>
    <dgm:cxn modelId="{B620E24B-1B57-4A68-896B-AA29698F415B}" srcId="{1FE6F8CF-4898-4DED-BB69-A29E87FF6819}" destId="{2B1AF849-399F-444D-965B-D441BABF9EBA}" srcOrd="1" destOrd="0" parTransId="{40F50863-8813-4E08-BD89-73F3A30DE123}" sibTransId="{25036B8C-3EDC-4228-9BD4-8984A28FCD03}"/>
    <dgm:cxn modelId="{875A9884-1D1B-48C7-AE6F-01F34596F47C}" srcId="{FAC72DE8-28CD-4AB8-A6E1-8E221C644FE3}" destId="{D66A004E-DEDB-4377-ACC4-A6886FB927C5}" srcOrd="1" destOrd="0" parTransId="{B6B6199B-BE7D-409E-8D72-54F155444974}" sibTransId="{C090C36A-0EF4-4F70-805D-04D0B500EBDB}"/>
    <dgm:cxn modelId="{31BEA260-B994-41FB-8098-8C88165F004B}" srcId="{BA108F6B-C027-45A3-9A0E-704B61931D6D}" destId="{FC739933-7D07-4DCE-B761-F7B4F32FFCE4}" srcOrd="1" destOrd="0" parTransId="{DD9FD0E4-05BF-4A3C-A06B-340D0AEF02E6}" sibTransId="{12492036-5488-42DB-988B-B05E09898353}"/>
    <dgm:cxn modelId="{C659376F-2371-4345-9035-88392148E518}" type="presOf" srcId="{C175283C-B1ED-45A0-9D17-EDF02159D4F6}" destId="{ABACE7C9-E49A-4B20-AAF4-604E6283C5F0}" srcOrd="0" destOrd="0" presId="urn:microsoft.com/office/officeart/2005/8/layout/hierarchy2"/>
    <dgm:cxn modelId="{1908EA2E-39BD-4D83-8DBB-777D8BEE03E6}" type="presOf" srcId="{E32E4E86-05C4-4228-AFA7-96ABDC0940E9}" destId="{6E535F61-F154-482E-84EA-7589B7F818D8}" srcOrd="0" destOrd="0" presId="urn:microsoft.com/office/officeart/2005/8/layout/hierarchy2"/>
    <dgm:cxn modelId="{C57EAEB7-8373-42D8-B1C3-277041F96261}" type="presOf" srcId="{DD9FD0E4-05BF-4A3C-A06B-340D0AEF02E6}" destId="{AF02A47B-77FC-49EE-95A6-FA196AF20657}" srcOrd="0" destOrd="0" presId="urn:microsoft.com/office/officeart/2005/8/layout/hierarchy2"/>
    <dgm:cxn modelId="{FF6AEB5D-EC4D-471B-81AB-071444A4DBB9}" type="presOf" srcId="{C2494CF5-CF16-4317-8CED-252F15CFC61B}" destId="{B3199575-5CD1-4505-ACEF-593A60396E51}" srcOrd="1" destOrd="0" presId="urn:microsoft.com/office/officeart/2005/8/layout/hierarchy2"/>
    <dgm:cxn modelId="{D811AEEE-71CD-4CD2-8362-83965C529AAF}" srcId="{D6A69C05-19F8-48D7-9274-DCC240317FD1}" destId="{AA556007-9A90-4BAC-AF43-915F412D3F2F}" srcOrd="0" destOrd="0" parTransId="{806AABBB-01BD-469B-8F9C-B0BD4521AB55}" sibTransId="{143852D8-C544-4AA2-8ED1-08EDE72F7BF4}"/>
    <dgm:cxn modelId="{A9F72083-BDC2-4177-893C-8A4D9E0E80B9}" srcId="{FC739933-7D07-4DCE-B761-F7B4F32FFCE4}" destId="{5370269C-8968-4B52-9649-1A22A22EB3B1}" srcOrd="1" destOrd="0" parTransId="{ADC88DA6-09FB-4B31-BBE3-1044BB45FBF4}" sibTransId="{15093C95-9D9C-4B03-BC5A-FF21A8BCC9A8}"/>
    <dgm:cxn modelId="{B1345772-8003-44DA-AD9B-8D17F11A2410}" type="presOf" srcId="{3E5526DA-1461-45AE-89DC-485A4FE5A228}" destId="{F2479DC2-B82B-4A10-BCDE-9D604D86F8A8}" srcOrd="0" destOrd="0" presId="urn:microsoft.com/office/officeart/2005/8/layout/hierarchy2"/>
    <dgm:cxn modelId="{3854FC0A-2A1C-4143-9CCA-3D13AE8A6AB2}" type="presOf" srcId="{60FB64D1-A703-47D1-8197-BBC5EE360EF1}" destId="{7A4B3D35-F0C9-42A6-83B2-4240803BE395}" srcOrd="0" destOrd="0" presId="urn:microsoft.com/office/officeart/2005/8/layout/hierarchy2"/>
    <dgm:cxn modelId="{9C878C2A-1CFD-476C-BA37-610A5240E970}" srcId="{A0591162-6E17-4B72-A50E-6B78740ED40F}" destId="{3E5526DA-1461-45AE-89DC-485A4FE5A228}" srcOrd="1" destOrd="0" parTransId="{0F2941CE-A4EB-499B-B31C-E4CE0C4F179E}" sibTransId="{28F95E3E-D57F-4D14-AC7F-67FCC278AE4D}"/>
    <dgm:cxn modelId="{F56814D2-3119-49ED-96F3-8A23C355B3E4}" type="presOf" srcId="{40B351F9-A615-4D79-9E2D-06A6EBC07D03}" destId="{22894257-8EE5-4AB2-BFE2-7342FE059B9F}" srcOrd="0" destOrd="0" presId="urn:microsoft.com/office/officeart/2005/8/layout/hierarchy2"/>
    <dgm:cxn modelId="{1882A8AB-7570-4B1C-8B03-353D7503C6D4}" type="presOf" srcId="{727185E7-DA0B-49F5-8C41-5FEEE514DF3A}" destId="{6C288CA0-BF65-4747-9838-985CDCAFE9A5}" srcOrd="1" destOrd="0" presId="urn:microsoft.com/office/officeart/2005/8/layout/hierarchy2"/>
    <dgm:cxn modelId="{675B5667-3C29-47C3-9183-99F4268F4A80}" type="presOf" srcId="{94432D86-81CE-46F9-802B-FA0E3BB905E4}" destId="{ED04C17A-40F3-413E-9BFD-45F277766864}" srcOrd="1" destOrd="0" presId="urn:microsoft.com/office/officeart/2005/8/layout/hierarchy2"/>
    <dgm:cxn modelId="{6723E211-810A-4E6C-8AFC-DEE25C9E75BD}" type="presOf" srcId="{DFFB80EF-F647-47D4-8764-F45B5D77AD3F}" destId="{8C0211D2-2CDD-4BF2-AA1E-CB75D85FE7D9}" srcOrd="0" destOrd="0" presId="urn:microsoft.com/office/officeart/2005/8/layout/hierarchy2"/>
    <dgm:cxn modelId="{B3C4D80B-169D-4E23-8C83-6B026D16CFEE}" type="presOf" srcId="{70CDC45E-8B9F-4230-B2D3-C62B6FEBD6A3}" destId="{BF598A2B-642B-41F7-8BB4-A83429C5920F}" srcOrd="0" destOrd="0" presId="urn:microsoft.com/office/officeart/2005/8/layout/hierarchy2"/>
    <dgm:cxn modelId="{A8B1EA0E-DDF3-40FD-9E74-A31FD20A3AB1}" type="presOf" srcId="{ADC88DA6-09FB-4B31-BBE3-1044BB45FBF4}" destId="{887AC79F-AE89-412E-8AC1-F0F36A83960E}" srcOrd="0" destOrd="0" presId="urn:microsoft.com/office/officeart/2005/8/layout/hierarchy2"/>
    <dgm:cxn modelId="{EA1F00E1-2C60-406B-AB7C-C72E0BE4F851}" type="presParOf" srcId="{7A4B3D35-F0C9-42A6-83B2-4240803BE395}" destId="{5628AB4C-6B4E-418B-9A79-C0DB79138ED4}" srcOrd="0" destOrd="0" presId="urn:microsoft.com/office/officeart/2005/8/layout/hierarchy2"/>
    <dgm:cxn modelId="{52C869A1-BFDB-4D54-9424-E29A7738DDA8}" type="presParOf" srcId="{5628AB4C-6B4E-418B-9A79-C0DB79138ED4}" destId="{C3F64C9C-B8A3-4703-803F-946910C5258D}" srcOrd="0" destOrd="0" presId="urn:microsoft.com/office/officeart/2005/8/layout/hierarchy2"/>
    <dgm:cxn modelId="{1DB21118-3829-4DC2-9692-D592F2C977F3}" type="presParOf" srcId="{5628AB4C-6B4E-418B-9A79-C0DB79138ED4}" destId="{0D10C28C-C07E-4251-A565-53A424AC4E6E}" srcOrd="1" destOrd="0" presId="urn:microsoft.com/office/officeart/2005/8/layout/hierarchy2"/>
    <dgm:cxn modelId="{22168F2C-C7E7-49B0-8E52-3BDDEA7F2D39}" type="presParOf" srcId="{0D10C28C-C07E-4251-A565-53A424AC4E6E}" destId="{39951AF7-103D-4BBE-9A98-59C202663F7A}" srcOrd="0" destOrd="0" presId="urn:microsoft.com/office/officeart/2005/8/layout/hierarchy2"/>
    <dgm:cxn modelId="{462BC351-4FF5-4B74-B14B-3DD8AF42CA08}" type="presParOf" srcId="{39951AF7-103D-4BBE-9A98-59C202663F7A}" destId="{E84FD0B8-7134-4477-B242-AD3E34C46C54}" srcOrd="0" destOrd="0" presId="urn:microsoft.com/office/officeart/2005/8/layout/hierarchy2"/>
    <dgm:cxn modelId="{3B74587A-F7FB-4D7D-8D3F-910DD15AAC71}" type="presParOf" srcId="{0D10C28C-C07E-4251-A565-53A424AC4E6E}" destId="{E948A4D3-D527-4371-AF92-09C3BC28BA3B}" srcOrd="1" destOrd="0" presId="urn:microsoft.com/office/officeart/2005/8/layout/hierarchy2"/>
    <dgm:cxn modelId="{F247B069-173A-4527-AC12-A56203889A8D}" type="presParOf" srcId="{E948A4D3-D527-4371-AF92-09C3BC28BA3B}" destId="{21003A1E-4165-4BCB-8ADF-AB802986F6F3}" srcOrd="0" destOrd="0" presId="urn:microsoft.com/office/officeart/2005/8/layout/hierarchy2"/>
    <dgm:cxn modelId="{08BA80FB-0199-49ED-8E9E-78E3653A422C}" type="presParOf" srcId="{E948A4D3-D527-4371-AF92-09C3BC28BA3B}" destId="{97D765FD-C22D-452E-A0AD-1B9F2614C8E6}" srcOrd="1" destOrd="0" presId="urn:microsoft.com/office/officeart/2005/8/layout/hierarchy2"/>
    <dgm:cxn modelId="{FF0D43B8-BA70-4E8C-81B4-837F6CAC97AC}" type="presParOf" srcId="{97D765FD-C22D-452E-A0AD-1B9F2614C8E6}" destId="{2565F910-E2FB-4140-A9EF-B1F297FB040A}" srcOrd="0" destOrd="0" presId="urn:microsoft.com/office/officeart/2005/8/layout/hierarchy2"/>
    <dgm:cxn modelId="{922585D6-C7C0-4B54-AB24-90E932F53B40}" type="presParOf" srcId="{2565F910-E2FB-4140-A9EF-B1F297FB040A}" destId="{1F0FC4B5-D3CC-44F9-AF7A-79C4006D57AA}" srcOrd="0" destOrd="0" presId="urn:microsoft.com/office/officeart/2005/8/layout/hierarchy2"/>
    <dgm:cxn modelId="{21974C63-EB94-4A3E-9EB0-A46DE97E4DD9}" type="presParOf" srcId="{97D765FD-C22D-452E-A0AD-1B9F2614C8E6}" destId="{508AC3F6-0666-4D15-97B0-E3CDCAD278A7}" srcOrd="1" destOrd="0" presId="urn:microsoft.com/office/officeart/2005/8/layout/hierarchy2"/>
    <dgm:cxn modelId="{87B99F8D-7284-4BF3-B850-357200AFD2B8}" type="presParOf" srcId="{508AC3F6-0666-4D15-97B0-E3CDCAD278A7}" destId="{6774169F-0067-488D-BE2A-1558FB1F37F7}" srcOrd="0" destOrd="0" presId="urn:microsoft.com/office/officeart/2005/8/layout/hierarchy2"/>
    <dgm:cxn modelId="{F8CA9171-BFAF-4C07-B1CE-320B710BF7F6}" type="presParOf" srcId="{508AC3F6-0666-4D15-97B0-E3CDCAD278A7}" destId="{25325F8C-FFD2-49CA-B152-ABE3AEE53EE9}" srcOrd="1" destOrd="0" presId="urn:microsoft.com/office/officeart/2005/8/layout/hierarchy2"/>
    <dgm:cxn modelId="{B08FC240-259B-4B3C-98E1-7D7506F27359}" type="presParOf" srcId="{25325F8C-FFD2-49CA-B152-ABE3AEE53EE9}" destId="{60C58CB0-845C-483B-8C55-729403974FAA}" srcOrd="0" destOrd="0" presId="urn:microsoft.com/office/officeart/2005/8/layout/hierarchy2"/>
    <dgm:cxn modelId="{030C75CE-02FB-42D6-9328-C1A08774C490}" type="presParOf" srcId="{60C58CB0-845C-483B-8C55-729403974FAA}" destId="{7B73FC62-D187-4BF3-AD58-C492405072FE}" srcOrd="0" destOrd="0" presId="urn:microsoft.com/office/officeart/2005/8/layout/hierarchy2"/>
    <dgm:cxn modelId="{E27AD406-C909-4A2C-8918-2CD397D21EAB}" type="presParOf" srcId="{25325F8C-FFD2-49CA-B152-ABE3AEE53EE9}" destId="{2C139E24-0BDB-4CA4-B8A7-EDF98A6C9C6C}" srcOrd="1" destOrd="0" presId="urn:microsoft.com/office/officeart/2005/8/layout/hierarchy2"/>
    <dgm:cxn modelId="{A139BBFC-6DE5-4588-A3BF-CA6BB813AB74}" type="presParOf" srcId="{2C139E24-0BDB-4CA4-B8A7-EDF98A6C9C6C}" destId="{343C02A3-C1A4-4CE7-9778-CC8A3DF8C1FF}" srcOrd="0" destOrd="0" presId="urn:microsoft.com/office/officeart/2005/8/layout/hierarchy2"/>
    <dgm:cxn modelId="{B3AD54D7-016B-4FBB-8DA2-3FED692F3B1F}" type="presParOf" srcId="{2C139E24-0BDB-4CA4-B8A7-EDF98A6C9C6C}" destId="{50A42B55-4248-450A-B14A-B7D7EC4EF50C}" srcOrd="1" destOrd="0" presId="urn:microsoft.com/office/officeart/2005/8/layout/hierarchy2"/>
    <dgm:cxn modelId="{6B3F7ED5-0ADA-48E4-9CB8-187ADB24FCB2}" type="presParOf" srcId="{50A42B55-4248-450A-B14A-B7D7EC4EF50C}" destId="{94BEE127-8A8E-4390-B120-79DA8DBA723A}" srcOrd="0" destOrd="0" presId="urn:microsoft.com/office/officeart/2005/8/layout/hierarchy2"/>
    <dgm:cxn modelId="{54B0AD9C-7ED1-47F7-A116-F2C10CF7F036}" type="presParOf" srcId="{94BEE127-8A8E-4390-B120-79DA8DBA723A}" destId="{0D85B12F-430D-43B8-A788-1839BD14C8B3}" srcOrd="0" destOrd="0" presId="urn:microsoft.com/office/officeart/2005/8/layout/hierarchy2"/>
    <dgm:cxn modelId="{CBA6D229-C7C6-4ECD-8BAA-A6E80D5F6BBA}" type="presParOf" srcId="{50A42B55-4248-450A-B14A-B7D7EC4EF50C}" destId="{C7415100-5787-444B-AAFC-03F097387D72}" srcOrd="1" destOrd="0" presId="urn:microsoft.com/office/officeart/2005/8/layout/hierarchy2"/>
    <dgm:cxn modelId="{19523047-2370-4239-AB5B-9DECB960A874}" type="presParOf" srcId="{C7415100-5787-444B-AAFC-03F097387D72}" destId="{ABACE7C9-E49A-4B20-AAF4-604E6283C5F0}" srcOrd="0" destOrd="0" presId="urn:microsoft.com/office/officeart/2005/8/layout/hierarchy2"/>
    <dgm:cxn modelId="{62338E57-3812-492A-95C3-45074067DFAE}" type="presParOf" srcId="{C7415100-5787-444B-AAFC-03F097387D72}" destId="{4B6CEC43-F074-48FE-80C2-D4E3A6DCCDFB}" srcOrd="1" destOrd="0" presId="urn:microsoft.com/office/officeart/2005/8/layout/hierarchy2"/>
    <dgm:cxn modelId="{90E58687-155F-4106-A712-EBF6E8228E87}" type="presParOf" srcId="{50A42B55-4248-450A-B14A-B7D7EC4EF50C}" destId="{2D830B9A-D876-4121-9349-2FA27599C550}" srcOrd="2" destOrd="0" presId="urn:microsoft.com/office/officeart/2005/8/layout/hierarchy2"/>
    <dgm:cxn modelId="{0CD59136-A084-453B-AB2F-D1215A1A92C3}" type="presParOf" srcId="{2D830B9A-D876-4121-9349-2FA27599C550}" destId="{53F0EE63-5D1C-4889-B77D-EA16B214C93A}" srcOrd="0" destOrd="0" presId="urn:microsoft.com/office/officeart/2005/8/layout/hierarchy2"/>
    <dgm:cxn modelId="{3EAC8B30-C0DE-4931-A3C0-BCF8C9FA9CA6}" type="presParOf" srcId="{50A42B55-4248-450A-B14A-B7D7EC4EF50C}" destId="{41783A81-43E6-49D0-AC34-2BA7282E872B}" srcOrd="3" destOrd="0" presId="urn:microsoft.com/office/officeart/2005/8/layout/hierarchy2"/>
    <dgm:cxn modelId="{7BA0E1FA-D6D8-4060-B623-E58A98B70CAB}" type="presParOf" srcId="{41783A81-43E6-49D0-AC34-2BA7282E872B}" destId="{BF598A2B-642B-41F7-8BB4-A83429C5920F}" srcOrd="0" destOrd="0" presId="urn:microsoft.com/office/officeart/2005/8/layout/hierarchy2"/>
    <dgm:cxn modelId="{B36687E7-F917-4A53-8CD9-22FD12435550}" type="presParOf" srcId="{41783A81-43E6-49D0-AC34-2BA7282E872B}" destId="{BD6C6A45-EB96-4371-B364-61FBCC00AB33}" srcOrd="1" destOrd="0" presId="urn:microsoft.com/office/officeart/2005/8/layout/hierarchy2"/>
    <dgm:cxn modelId="{CDBB66B4-C076-4EFD-8BE3-DECB2617B51E}" type="presParOf" srcId="{97D765FD-C22D-452E-A0AD-1B9F2614C8E6}" destId="{A83A478C-CF45-487A-844C-1A68C2D25ACA}" srcOrd="2" destOrd="0" presId="urn:microsoft.com/office/officeart/2005/8/layout/hierarchy2"/>
    <dgm:cxn modelId="{B3FD1CA1-1991-41E7-8351-76280F3BCD14}" type="presParOf" srcId="{A83A478C-CF45-487A-844C-1A68C2D25ACA}" destId="{5C0FF70C-DB07-4011-9F8B-646E2CDC2A29}" srcOrd="0" destOrd="0" presId="urn:microsoft.com/office/officeart/2005/8/layout/hierarchy2"/>
    <dgm:cxn modelId="{52828934-B708-4954-8165-E66605D7427C}" type="presParOf" srcId="{97D765FD-C22D-452E-A0AD-1B9F2614C8E6}" destId="{2FA2A51C-9DD9-44A1-815A-43F524AD1650}" srcOrd="3" destOrd="0" presId="urn:microsoft.com/office/officeart/2005/8/layout/hierarchy2"/>
    <dgm:cxn modelId="{9113E31E-E420-4522-B2AB-14872D730CC3}" type="presParOf" srcId="{2FA2A51C-9DD9-44A1-815A-43F524AD1650}" destId="{F2479DC2-B82B-4A10-BCDE-9D604D86F8A8}" srcOrd="0" destOrd="0" presId="urn:microsoft.com/office/officeart/2005/8/layout/hierarchy2"/>
    <dgm:cxn modelId="{62ECFF7B-22E5-4A3A-B979-A67CBFDF677A}" type="presParOf" srcId="{2FA2A51C-9DD9-44A1-815A-43F524AD1650}" destId="{57175240-B2FC-4ACC-BD42-B4F08CD699D5}" srcOrd="1" destOrd="0" presId="urn:microsoft.com/office/officeart/2005/8/layout/hierarchy2"/>
    <dgm:cxn modelId="{691CF1C8-3B5E-46F0-920B-CCC30DA4D266}" type="presParOf" srcId="{57175240-B2FC-4ACC-BD42-B4F08CD699D5}" destId="{D37DF399-86F0-4F67-8910-2DF2C5DB2F8B}" srcOrd="0" destOrd="0" presId="urn:microsoft.com/office/officeart/2005/8/layout/hierarchy2"/>
    <dgm:cxn modelId="{7C7BA257-00F1-4CAC-9F7A-B79BB0F8740A}" type="presParOf" srcId="{D37DF399-86F0-4F67-8910-2DF2C5DB2F8B}" destId="{341EAAB4-3440-4207-A88B-4415E63E38E4}" srcOrd="0" destOrd="0" presId="urn:microsoft.com/office/officeart/2005/8/layout/hierarchy2"/>
    <dgm:cxn modelId="{9240D5C3-98C3-4F1A-93B3-5E568ADA7A1B}" type="presParOf" srcId="{57175240-B2FC-4ACC-BD42-B4F08CD699D5}" destId="{A912725F-422B-422D-ABA3-4894120723AB}" srcOrd="1" destOrd="0" presId="urn:microsoft.com/office/officeart/2005/8/layout/hierarchy2"/>
    <dgm:cxn modelId="{5085B195-2AA5-446E-B6D1-3691C11552A9}" type="presParOf" srcId="{A912725F-422B-422D-ABA3-4894120723AB}" destId="{09C95205-F472-4FCE-B086-97111B7831C9}" srcOrd="0" destOrd="0" presId="urn:microsoft.com/office/officeart/2005/8/layout/hierarchy2"/>
    <dgm:cxn modelId="{4ADD19E2-0743-4C53-A388-C2A6D4B94EB0}" type="presParOf" srcId="{A912725F-422B-422D-ABA3-4894120723AB}" destId="{CDC5C29D-A5E2-4956-A37E-52E7D07D7AA3}" srcOrd="1" destOrd="0" presId="urn:microsoft.com/office/officeart/2005/8/layout/hierarchy2"/>
    <dgm:cxn modelId="{2B7BC7C1-CE90-4B5A-8359-2AF36163AF23}" type="presParOf" srcId="{0D10C28C-C07E-4251-A565-53A424AC4E6E}" destId="{96E9DF34-41A7-4B22-81AE-93B60F9467B3}" srcOrd="2" destOrd="0" presId="urn:microsoft.com/office/officeart/2005/8/layout/hierarchy2"/>
    <dgm:cxn modelId="{C5177862-5A17-4424-ADAF-12D2CAA68DA4}" type="presParOf" srcId="{96E9DF34-41A7-4B22-81AE-93B60F9467B3}" destId="{9EB7909E-AC71-4082-BF69-53E728EFBC50}" srcOrd="0" destOrd="0" presId="urn:microsoft.com/office/officeart/2005/8/layout/hierarchy2"/>
    <dgm:cxn modelId="{9BDF1BFA-03E7-445B-9201-156821985D7A}" type="presParOf" srcId="{0D10C28C-C07E-4251-A565-53A424AC4E6E}" destId="{A4A16E3C-DA5E-4A9E-A6C2-D8E1359A3884}" srcOrd="3" destOrd="0" presId="urn:microsoft.com/office/officeart/2005/8/layout/hierarchy2"/>
    <dgm:cxn modelId="{D8C7FBB4-481C-4E1A-B771-DA969C7C9DA3}" type="presParOf" srcId="{A4A16E3C-DA5E-4A9E-A6C2-D8E1359A3884}" destId="{4750E7B7-FA59-4087-A6A8-5F54084BE202}" srcOrd="0" destOrd="0" presId="urn:microsoft.com/office/officeart/2005/8/layout/hierarchy2"/>
    <dgm:cxn modelId="{C3F827B4-D860-4617-B59D-AC806D041A11}" type="presParOf" srcId="{A4A16E3C-DA5E-4A9E-A6C2-D8E1359A3884}" destId="{FB303C00-C57A-401D-A5AB-9FFE6376B24D}" srcOrd="1" destOrd="0" presId="urn:microsoft.com/office/officeart/2005/8/layout/hierarchy2"/>
    <dgm:cxn modelId="{B1E7C140-1A61-4B2D-8BA1-EA464B93E66E}" type="presParOf" srcId="{FB303C00-C57A-401D-A5AB-9FFE6376B24D}" destId="{D87254FB-F8A5-40C8-ADD5-836C43CEF56A}" srcOrd="0" destOrd="0" presId="urn:microsoft.com/office/officeart/2005/8/layout/hierarchy2"/>
    <dgm:cxn modelId="{737E559C-FFD3-457F-9034-D7FC147D6531}" type="presParOf" srcId="{D87254FB-F8A5-40C8-ADD5-836C43CEF56A}" destId="{2905099D-3F2A-43FB-91CE-3FB38B59B21E}" srcOrd="0" destOrd="0" presId="urn:microsoft.com/office/officeart/2005/8/layout/hierarchy2"/>
    <dgm:cxn modelId="{F2F0717D-72F4-4DBC-AF30-E070B4B9312D}" type="presParOf" srcId="{FB303C00-C57A-401D-A5AB-9FFE6376B24D}" destId="{489F36AF-680E-44DC-A429-05B59974E499}" srcOrd="1" destOrd="0" presId="urn:microsoft.com/office/officeart/2005/8/layout/hierarchy2"/>
    <dgm:cxn modelId="{1E9947E4-581B-43F8-9B7D-EA29468E353B}" type="presParOf" srcId="{489F36AF-680E-44DC-A429-05B59974E499}" destId="{8C0211D2-2CDD-4BF2-AA1E-CB75D85FE7D9}" srcOrd="0" destOrd="0" presId="urn:microsoft.com/office/officeart/2005/8/layout/hierarchy2"/>
    <dgm:cxn modelId="{ACB44304-71D2-4316-B867-9C69D195373C}" type="presParOf" srcId="{489F36AF-680E-44DC-A429-05B59974E499}" destId="{FD3617E0-B4DF-4326-9CB5-64DD5A740542}" srcOrd="1" destOrd="0" presId="urn:microsoft.com/office/officeart/2005/8/layout/hierarchy2"/>
    <dgm:cxn modelId="{D1A95DDE-D182-4F84-97F5-3EFA190ECBB0}" type="presParOf" srcId="{FB303C00-C57A-401D-A5AB-9FFE6376B24D}" destId="{49E9CC4B-35C7-46B3-A7A4-16A58564937A}" srcOrd="2" destOrd="0" presId="urn:microsoft.com/office/officeart/2005/8/layout/hierarchy2"/>
    <dgm:cxn modelId="{918C50D2-0624-454A-87DA-97299A04C97E}" type="presParOf" srcId="{49E9CC4B-35C7-46B3-A7A4-16A58564937A}" destId="{ED04C17A-40F3-413E-9BFD-45F277766864}" srcOrd="0" destOrd="0" presId="urn:microsoft.com/office/officeart/2005/8/layout/hierarchy2"/>
    <dgm:cxn modelId="{218E57E7-FA50-4E19-84DA-74835D96582D}" type="presParOf" srcId="{FB303C00-C57A-401D-A5AB-9FFE6376B24D}" destId="{B17A4211-B492-4077-B5E2-5C38FEDBBD37}" srcOrd="3" destOrd="0" presId="urn:microsoft.com/office/officeart/2005/8/layout/hierarchy2"/>
    <dgm:cxn modelId="{EE0D27E0-F58C-4ED6-9030-71291DC9C068}" type="presParOf" srcId="{B17A4211-B492-4077-B5E2-5C38FEDBBD37}" destId="{5F947520-131A-4A77-ACD3-28679D312F84}" srcOrd="0" destOrd="0" presId="urn:microsoft.com/office/officeart/2005/8/layout/hierarchy2"/>
    <dgm:cxn modelId="{8AE550A9-E05E-48A7-A5F9-0D3E22EEBB0E}" type="presParOf" srcId="{B17A4211-B492-4077-B5E2-5C38FEDBBD37}" destId="{49B76B36-3029-4DEF-B4D2-DA753D154E53}" srcOrd="1" destOrd="0" presId="urn:microsoft.com/office/officeart/2005/8/layout/hierarchy2"/>
    <dgm:cxn modelId="{3F14E9AE-5D48-4F1F-93A1-B144456C0A80}" type="presParOf" srcId="{49B76B36-3029-4DEF-B4D2-DA753D154E53}" destId="{072EF631-F9DD-4E19-94A0-15F205A17B78}" srcOrd="0" destOrd="0" presId="urn:microsoft.com/office/officeart/2005/8/layout/hierarchy2"/>
    <dgm:cxn modelId="{F1DF5703-0F2F-44B3-9F5F-7D5CE1DE8037}" type="presParOf" srcId="{072EF631-F9DD-4E19-94A0-15F205A17B78}" destId="{FE5DA169-BB6E-4A64-9F47-9390B224C0F9}" srcOrd="0" destOrd="0" presId="urn:microsoft.com/office/officeart/2005/8/layout/hierarchy2"/>
    <dgm:cxn modelId="{BC995D08-A3F3-47C3-90B0-33EE8AE1C657}" type="presParOf" srcId="{49B76B36-3029-4DEF-B4D2-DA753D154E53}" destId="{E96D0492-8B41-4C2F-A94D-36EA98EE1270}" srcOrd="1" destOrd="0" presId="urn:microsoft.com/office/officeart/2005/8/layout/hierarchy2"/>
    <dgm:cxn modelId="{08721C20-3359-44A2-BC90-3B6F59BD08C6}" type="presParOf" srcId="{E96D0492-8B41-4C2F-A94D-36EA98EE1270}" destId="{C5ED0A38-31F1-4CF6-B177-5E7F53119D8E}" srcOrd="0" destOrd="0" presId="urn:microsoft.com/office/officeart/2005/8/layout/hierarchy2"/>
    <dgm:cxn modelId="{8BCAD86D-81DF-4D39-85A7-5C540CBB8729}" type="presParOf" srcId="{E96D0492-8B41-4C2F-A94D-36EA98EE1270}" destId="{729C3C3E-DAB6-4512-9380-F75F5B6FBCEB}" srcOrd="1" destOrd="0" presId="urn:microsoft.com/office/officeart/2005/8/layout/hierarchy2"/>
    <dgm:cxn modelId="{3913A882-984B-432F-A726-1634C12684F2}" type="presParOf" srcId="{729C3C3E-DAB6-4512-9380-F75F5B6FBCEB}" destId="{1BF38A4E-FB76-46DB-ABE1-410F4B802EAB}" srcOrd="0" destOrd="0" presId="urn:microsoft.com/office/officeart/2005/8/layout/hierarchy2"/>
    <dgm:cxn modelId="{5D8B7A25-923F-4F83-9FC7-DD41D3BA6C6F}" type="presParOf" srcId="{1BF38A4E-FB76-46DB-ABE1-410F4B802EAB}" destId="{CA8B6EE3-0B2E-4E62-AC3E-5FBF74B0795E}" srcOrd="0" destOrd="0" presId="urn:microsoft.com/office/officeart/2005/8/layout/hierarchy2"/>
    <dgm:cxn modelId="{9887613A-91FC-4055-8EA2-F756A94DAEF8}" type="presParOf" srcId="{729C3C3E-DAB6-4512-9380-F75F5B6FBCEB}" destId="{73934E19-75B1-4664-A236-23003D6C3E7D}" srcOrd="1" destOrd="0" presId="urn:microsoft.com/office/officeart/2005/8/layout/hierarchy2"/>
    <dgm:cxn modelId="{DBD3E163-89EE-4CA9-AD7C-62519E8DB9A1}" type="presParOf" srcId="{73934E19-75B1-4664-A236-23003D6C3E7D}" destId="{187CB43F-332A-49A9-9A78-7D9D180DD38A}" srcOrd="0" destOrd="0" presId="urn:microsoft.com/office/officeart/2005/8/layout/hierarchy2"/>
    <dgm:cxn modelId="{A9D6E85E-7E23-4BD3-BD14-736BC750DDB0}" type="presParOf" srcId="{73934E19-75B1-4664-A236-23003D6C3E7D}" destId="{C73D025D-609B-4F39-B74F-A6126E09E3ED}" srcOrd="1" destOrd="0" presId="urn:microsoft.com/office/officeart/2005/8/layout/hierarchy2"/>
    <dgm:cxn modelId="{7CD9D302-616C-4BB8-8695-FE5F3D419119}" type="presParOf" srcId="{C73D025D-609B-4F39-B74F-A6126E09E3ED}" destId="{A0D58E65-6557-41EB-A4CC-2D328926D7C0}" srcOrd="0" destOrd="0" presId="urn:microsoft.com/office/officeart/2005/8/layout/hierarchy2"/>
    <dgm:cxn modelId="{CE348A08-DFE0-4940-9E07-C69D3EC0A173}" type="presParOf" srcId="{A0D58E65-6557-41EB-A4CC-2D328926D7C0}" destId="{8B20FBED-1066-4AE5-A34B-C3FCE58976D9}" srcOrd="0" destOrd="0" presId="urn:microsoft.com/office/officeart/2005/8/layout/hierarchy2"/>
    <dgm:cxn modelId="{7B4941C4-FC0C-471B-8014-75C204D8B848}" type="presParOf" srcId="{C73D025D-609B-4F39-B74F-A6126E09E3ED}" destId="{A8D085F2-F31B-4C50-B7AE-6227100AEBFD}" srcOrd="1" destOrd="0" presId="urn:microsoft.com/office/officeart/2005/8/layout/hierarchy2"/>
    <dgm:cxn modelId="{5E28980B-4F88-4314-B3F1-148D98C2151E}" type="presParOf" srcId="{A8D085F2-F31B-4C50-B7AE-6227100AEBFD}" destId="{8F3A6F6B-DE31-437A-9EAD-5BE551D85DA2}" srcOrd="0" destOrd="0" presId="urn:microsoft.com/office/officeart/2005/8/layout/hierarchy2"/>
    <dgm:cxn modelId="{3723EBDF-7180-4CDC-B664-7C9DC4981AF3}" type="presParOf" srcId="{A8D085F2-F31B-4C50-B7AE-6227100AEBFD}" destId="{A9469D40-A23D-41E8-A0CC-E5FBD7CBE11E}" srcOrd="1" destOrd="0" presId="urn:microsoft.com/office/officeart/2005/8/layout/hierarchy2"/>
    <dgm:cxn modelId="{BFB1BAC2-A60B-47AC-A09C-B88F137FB188}" type="presParOf" srcId="{C73D025D-609B-4F39-B74F-A6126E09E3ED}" destId="{1C1F1173-EC02-4A31-AA7B-566E474DFB25}" srcOrd="2" destOrd="0" presId="urn:microsoft.com/office/officeart/2005/8/layout/hierarchy2"/>
    <dgm:cxn modelId="{B1C0FBC9-8B07-4F37-84F0-D57BA5A454F2}" type="presParOf" srcId="{1C1F1173-EC02-4A31-AA7B-566E474DFB25}" destId="{7D63E633-9A82-4AEC-8FF9-414A5C583CC0}" srcOrd="0" destOrd="0" presId="urn:microsoft.com/office/officeart/2005/8/layout/hierarchy2"/>
    <dgm:cxn modelId="{6D7FDDA8-8AAF-41A4-9BDC-6380CD33944B}" type="presParOf" srcId="{C73D025D-609B-4F39-B74F-A6126E09E3ED}" destId="{8678672A-36AB-4F41-8B7E-1C65D41AF4BC}" srcOrd="3" destOrd="0" presId="urn:microsoft.com/office/officeart/2005/8/layout/hierarchy2"/>
    <dgm:cxn modelId="{CB9CE8F0-E144-4962-9EB0-0A7C43EB820C}" type="presParOf" srcId="{8678672A-36AB-4F41-8B7E-1C65D41AF4BC}" destId="{6148292E-44B5-49CD-9D7E-F4243C2D677F}" srcOrd="0" destOrd="0" presId="urn:microsoft.com/office/officeart/2005/8/layout/hierarchy2"/>
    <dgm:cxn modelId="{2DDE323F-8E11-41B4-AFFF-DF24ACF8B333}" type="presParOf" srcId="{8678672A-36AB-4F41-8B7E-1C65D41AF4BC}" destId="{FC48B3D6-7895-427E-AF35-B61D6073A909}" srcOrd="1" destOrd="0" presId="urn:microsoft.com/office/officeart/2005/8/layout/hierarchy2"/>
    <dgm:cxn modelId="{A4986673-44B2-4FEB-B607-B16348BDC13A}" type="presParOf" srcId="{729C3C3E-DAB6-4512-9380-F75F5B6FBCEB}" destId="{0C465272-E8B2-4439-8E8C-D7255FD38245}" srcOrd="2" destOrd="0" presId="urn:microsoft.com/office/officeart/2005/8/layout/hierarchy2"/>
    <dgm:cxn modelId="{552CAA59-3D25-4B75-B1AF-C47912610CE7}" type="presParOf" srcId="{0C465272-E8B2-4439-8E8C-D7255FD38245}" destId="{50986BA5-D009-4C9E-9F8B-239CB1385866}" srcOrd="0" destOrd="0" presId="urn:microsoft.com/office/officeart/2005/8/layout/hierarchy2"/>
    <dgm:cxn modelId="{817E2FC1-FA83-4E2A-A194-03769F45F683}" type="presParOf" srcId="{729C3C3E-DAB6-4512-9380-F75F5B6FBCEB}" destId="{F9664ED6-1DF7-41F2-A541-25A8C437D02C}" srcOrd="3" destOrd="0" presId="urn:microsoft.com/office/officeart/2005/8/layout/hierarchy2"/>
    <dgm:cxn modelId="{8D31DDB4-ADB2-4B90-A621-04F2643CDBEF}" type="presParOf" srcId="{F9664ED6-1DF7-41F2-A541-25A8C437D02C}" destId="{EE0E5ACD-AF0C-41BB-85BE-A9EDECA8D533}" srcOrd="0" destOrd="0" presId="urn:microsoft.com/office/officeart/2005/8/layout/hierarchy2"/>
    <dgm:cxn modelId="{A1D6C24B-466D-46B0-9707-CC0FF95794D3}" type="presParOf" srcId="{F9664ED6-1DF7-41F2-A541-25A8C437D02C}" destId="{92790228-6919-4FFB-839F-ACF88D24BA66}" srcOrd="1" destOrd="0" presId="urn:microsoft.com/office/officeart/2005/8/layout/hierarchy2"/>
    <dgm:cxn modelId="{7158D00F-3336-4E41-83B9-3FB960785972}" type="presParOf" srcId="{92790228-6919-4FFB-839F-ACF88D24BA66}" destId="{38B845F0-6393-4249-A3F4-B2962DEC9520}" srcOrd="0" destOrd="0" presId="urn:microsoft.com/office/officeart/2005/8/layout/hierarchy2"/>
    <dgm:cxn modelId="{C56BBD24-923F-49B1-950A-DC61D3FB8946}" type="presParOf" srcId="{38B845F0-6393-4249-A3F4-B2962DEC9520}" destId="{6C288CA0-BF65-4747-9838-985CDCAFE9A5}" srcOrd="0" destOrd="0" presId="urn:microsoft.com/office/officeart/2005/8/layout/hierarchy2"/>
    <dgm:cxn modelId="{B4A22634-B7EA-49FD-8FC6-5C3658AB5EC5}" type="presParOf" srcId="{92790228-6919-4FFB-839F-ACF88D24BA66}" destId="{B2CDF729-087C-442C-9F46-4FA568CC2319}" srcOrd="1" destOrd="0" presId="urn:microsoft.com/office/officeart/2005/8/layout/hierarchy2"/>
    <dgm:cxn modelId="{6F84F63E-64D0-472B-B626-DD4FEF0FABD9}" type="presParOf" srcId="{B2CDF729-087C-442C-9F46-4FA568CC2319}" destId="{22894257-8EE5-4AB2-BFE2-7342FE059B9F}" srcOrd="0" destOrd="0" presId="urn:microsoft.com/office/officeart/2005/8/layout/hierarchy2"/>
    <dgm:cxn modelId="{54267C9F-D4D2-49A4-9335-86D55DC81746}" type="presParOf" srcId="{B2CDF729-087C-442C-9F46-4FA568CC2319}" destId="{9E535BC4-7939-4A57-877C-3C3013299BD0}" srcOrd="1" destOrd="0" presId="urn:microsoft.com/office/officeart/2005/8/layout/hierarchy2"/>
    <dgm:cxn modelId="{7050874B-BDB8-417F-A4D4-B71FDF9E79E8}" type="presParOf" srcId="{92790228-6919-4FFB-839F-ACF88D24BA66}" destId="{2C664300-4E75-4F71-9D19-6BDB62624083}" srcOrd="2" destOrd="0" presId="urn:microsoft.com/office/officeart/2005/8/layout/hierarchy2"/>
    <dgm:cxn modelId="{5BC0752D-85D6-4350-80B2-B38C804A5222}" type="presParOf" srcId="{2C664300-4E75-4F71-9D19-6BDB62624083}" destId="{D83082AD-039F-4926-97B5-854D2C478573}" srcOrd="0" destOrd="0" presId="urn:microsoft.com/office/officeart/2005/8/layout/hierarchy2"/>
    <dgm:cxn modelId="{B9615DEF-9CC4-4A77-B752-F203989297AD}" type="presParOf" srcId="{92790228-6919-4FFB-839F-ACF88D24BA66}" destId="{EB02EDC3-B907-4F00-A01B-6F2EC5BF7E09}" srcOrd="3" destOrd="0" presId="urn:microsoft.com/office/officeart/2005/8/layout/hierarchy2"/>
    <dgm:cxn modelId="{0D44689C-4411-4011-8F25-A7EB4C2F9186}" type="presParOf" srcId="{EB02EDC3-B907-4F00-A01B-6F2EC5BF7E09}" destId="{2B47031D-E4D9-4EA8-BBCE-6D2F86CABD71}" srcOrd="0" destOrd="0" presId="urn:microsoft.com/office/officeart/2005/8/layout/hierarchy2"/>
    <dgm:cxn modelId="{2C22A93C-6A97-49B6-B409-D5BC02D4195F}" type="presParOf" srcId="{EB02EDC3-B907-4F00-A01B-6F2EC5BF7E09}" destId="{C9BCCD74-0705-496A-85D7-1403BF6E5CE0}" srcOrd="1" destOrd="0" presId="urn:microsoft.com/office/officeart/2005/8/layout/hierarchy2"/>
    <dgm:cxn modelId="{91D63B08-2D5D-4669-8C0F-EF0A0B9C892D}" type="presParOf" srcId="{49B76B36-3029-4DEF-B4D2-DA753D154E53}" destId="{9CF63A30-03DA-4B6A-8D35-5211DF4722E4}" srcOrd="2" destOrd="0" presId="urn:microsoft.com/office/officeart/2005/8/layout/hierarchy2"/>
    <dgm:cxn modelId="{60F54F20-4A48-4806-88BA-8C2D62215320}" type="presParOf" srcId="{9CF63A30-03DA-4B6A-8D35-5211DF4722E4}" destId="{B3199575-5CD1-4505-ACEF-593A60396E51}" srcOrd="0" destOrd="0" presId="urn:microsoft.com/office/officeart/2005/8/layout/hierarchy2"/>
    <dgm:cxn modelId="{56CC4400-F508-4DDF-B6B3-28E6D6139FCE}" type="presParOf" srcId="{49B76B36-3029-4DEF-B4D2-DA753D154E53}" destId="{4B175E37-0F35-494C-A6A6-DAAFDDC69C3F}" srcOrd="3" destOrd="0" presId="urn:microsoft.com/office/officeart/2005/8/layout/hierarchy2"/>
    <dgm:cxn modelId="{223C342A-4A41-43C8-92D0-26E2B07F9894}" type="presParOf" srcId="{4B175E37-0F35-494C-A6A6-DAAFDDC69C3F}" destId="{A7F68491-4388-467E-A2D3-8A6C720E93FE}" srcOrd="0" destOrd="0" presId="urn:microsoft.com/office/officeart/2005/8/layout/hierarchy2"/>
    <dgm:cxn modelId="{03A2D9FC-AF2F-4C62-9BC8-48E6A10B9DD1}" type="presParOf" srcId="{4B175E37-0F35-494C-A6A6-DAAFDDC69C3F}" destId="{B20F865B-6309-43CC-B256-C1D3510DE672}" srcOrd="1" destOrd="0" presId="urn:microsoft.com/office/officeart/2005/8/layout/hierarchy2"/>
    <dgm:cxn modelId="{60187892-060A-4FB9-A07C-C350D86764F9}" type="presParOf" srcId="{B20F865B-6309-43CC-B256-C1D3510DE672}" destId="{83CDF1CF-7657-4037-B6D3-B9F833176466}" srcOrd="0" destOrd="0" presId="urn:microsoft.com/office/officeart/2005/8/layout/hierarchy2"/>
    <dgm:cxn modelId="{A5D975EE-0AF1-4C69-9409-AB7470398F6E}" type="presParOf" srcId="{83CDF1CF-7657-4037-B6D3-B9F833176466}" destId="{0C8785F7-6CCF-4831-B64B-6A24DBE31E6D}" srcOrd="0" destOrd="0" presId="urn:microsoft.com/office/officeart/2005/8/layout/hierarchy2"/>
    <dgm:cxn modelId="{3AFBB3F6-E48C-423B-9FA2-790EACCBBA7F}" type="presParOf" srcId="{B20F865B-6309-43CC-B256-C1D3510DE672}" destId="{B9AB2744-5B70-4F5A-8DC5-89924E0AF53A}" srcOrd="1" destOrd="0" presId="urn:microsoft.com/office/officeart/2005/8/layout/hierarchy2"/>
    <dgm:cxn modelId="{D038023B-A305-451F-8E05-444785830685}" type="presParOf" srcId="{B9AB2744-5B70-4F5A-8DC5-89924E0AF53A}" destId="{2BC3144E-9752-4A5D-8071-990C126B2DBA}" srcOrd="0" destOrd="0" presId="urn:microsoft.com/office/officeart/2005/8/layout/hierarchy2"/>
    <dgm:cxn modelId="{3F0715D9-5398-4609-AE43-288E3842838C}" type="presParOf" srcId="{B9AB2744-5B70-4F5A-8DC5-89924E0AF53A}" destId="{CF4DF532-47F6-4EB6-BE0D-E55FA84AA88E}" srcOrd="1" destOrd="0" presId="urn:microsoft.com/office/officeart/2005/8/layout/hierarchy2"/>
    <dgm:cxn modelId="{CA566CDD-8079-4A58-8DBE-E78091DECCF8}" type="presParOf" srcId="{B20F865B-6309-43CC-B256-C1D3510DE672}" destId="{AF02A47B-77FC-49EE-95A6-FA196AF20657}" srcOrd="2" destOrd="0" presId="urn:microsoft.com/office/officeart/2005/8/layout/hierarchy2"/>
    <dgm:cxn modelId="{C1FFBEC2-BF93-42EE-B83B-8DD15C5AEC42}" type="presParOf" srcId="{AF02A47B-77FC-49EE-95A6-FA196AF20657}" destId="{24437E45-4DB8-4973-813E-CA2F22E9DC4D}" srcOrd="0" destOrd="0" presId="urn:microsoft.com/office/officeart/2005/8/layout/hierarchy2"/>
    <dgm:cxn modelId="{E73C729E-2160-46AA-AF9D-9844EF960CE2}" type="presParOf" srcId="{B20F865B-6309-43CC-B256-C1D3510DE672}" destId="{9CF98A91-6043-4AF1-B683-1F41FAB38C81}" srcOrd="3" destOrd="0" presId="urn:microsoft.com/office/officeart/2005/8/layout/hierarchy2"/>
    <dgm:cxn modelId="{39B953A3-3166-43B1-8E6C-B67F0E296C5E}" type="presParOf" srcId="{9CF98A91-6043-4AF1-B683-1F41FAB38C81}" destId="{0E6C6A51-BCFD-41A0-BF82-198616379431}" srcOrd="0" destOrd="0" presId="urn:microsoft.com/office/officeart/2005/8/layout/hierarchy2"/>
    <dgm:cxn modelId="{2E0E0CD3-B015-44EA-92B6-E2F03C2A7B05}" type="presParOf" srcId="{9CF98A91-6043-4AF1-B683-1F41FAB38C81}" destId="{799638E7-E863-440E-9EFB-0F1AD8DFD844}" srcOrd="1" destOrd="0" presId="urn:microsoft.com/office/officeart/2005/8/layout/hierarchy2"/>
    <dgm:cxn modelId="{5BE1CC43-2D23-448A-9F00-092F0C92B083}" type="presParOf" srcId="{799638E7-E863-440E-9EFB-0F1AD8DFD844}" destId="{6E535F61-F154-482E-84EA-7589B7F818D8}" srcOrd="0" destOrd="0" presId="urn:microsoft.com/office/officeart/2005/8/layout/hierarchy2"/>
    <dgm:cxn modelId="{86E0CDB3-6D69-47D8-93F4-76AA517233E2}" type="presParOf" srcId="{6E535F61-F154-482E-84EA-7589B7F818D8}" destId="{E5185A0B-A081-4127-A79E-7D8151FE6AC6}" srcOrd="0" destOrd="0" presId="urn:microsoft.com/office/officeart/2005/8/layout/hierarchy2"/>
    <dgm:cxn modelId="{1E884E19-8698-485A-A5F6-AF1E54A5E433}" type="presParOf" srcId="{799638E7-E863-440E-9EFB-0F1AD8DFD844}" destId="{F40943EE-D17B-40B9-A117-B6A70F1F1C7C}" srcOrd="1" destOrd="0" presId="urn:microsoft.com/office/officeart/2005/8/layout/hierarchy2"/>
    <dgm:cxn modelId="{A584FE3D-D198-4F69-B8A3-86DFC57FFAD7}" type="presParOf" srcId="{F40943EE-D17B-40B9-A117-B6A70F1F1C7C}" destId="{B433E9FB-391B-45D4-89C3-1E5262FCB5EB}" srcOrd="0" destOrd="0" presId="urn:microsoft.com/office/officeart/2005/8/layout/hierarchy2"/>
    <dgm:cxn modelId="{81CA827E-147A-4AA7-8793-DD4771E94059}" type="presParOf" srcId="{F40943EE-D17B-40B9-A117-B6A70F1F1C7C}" destId="{C13C605E-8363-4579-94B7-7BB60038F76B}" srcOrd="1" destOrd="0" presId="urn:microsoft.com/office/officeart/2005/8/layout/hierarchy2"/>
    <dgm:cxn modelId="{AAA5E552-420D-4194-B8A2-64228D99A0E5}" type="presParOf" srcId="{799638E7-E863-440E-9EFB-0F1AD8DFD844}" destId="{887AC79F-AE89-412E-8AC1-F0F36A83960E}" srcOrd="2" destOrd="0" presId="urn:microsoft.com/office/officeart/2005/8/layout/hierarchy2"/>
    <dgm:cxn modelId="{B6ED9DA6-F57B-4CD0-B914-9F0F3525E9AC}" type="presParOf" srcId="{887AC79F-AE89-412E-8AC1-F0F36A83960E}" destId="{09C392F1-9F49-423D-886F-D873232209BF}" srcOrd="0" destOrd="0" presId="urn:microsoft.com/office/officeart/2005/8/layout/hierarchy2"/>
    <dgm:cxn modelId="{C31B1261-E9AA-4E3F-AAD4-4E5427E18526}" type="presParOf" srcId="{799638E7-E863-440E-9EFB-0F1AD8DFD844}" destId="{AB05864B-63CB-4E5B-A516-62CE93A76D99}" srcOrd="3" destOrd="0" presId="urn:microsoft.com/office/officeart/2005/8/layout/hierarchy2"/>
    <dgm:cxn modelId="{1B69D964-4EFB-4B5B-A212-5F700E41CD76}" type="presParOf" srcId="{AB05864B-63CB-4E5B-A516-62CE93A76D99}" destId="{6BE16DD4-61D3-400D-957C-2FFCB16670C9}" srcOrd="0" destOrd="0" presId="urn:microsoft.com/office/officeart/2005/8/layout/hierarchy2"/>
    <dgm:cxn modelId="{6C4ED56B-5232-44E4-B5F0-594782A6F8F4}" type="presParOf" srcId="{AB05864B-63CB-4E5B-A516-62CE93A76D99}" destId="{00959FAC-BEFF-4414-8AA9-7187F3FE9F4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F64C9C-B8A3-4703-803F-946910C5258D}">
      <dsp:nvSpPr>
        <dsp:cNvPr id="0" name=""/>
        <dsp:cNvSpPr/>
      </dsp:nvSpPr>
      <dsp:spPr>
        <a:xfrm>
          <a:off x="4027" y="2691466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n-lt"/>
            </a:rPr>
            <a:t>Does it have needle-shaped leaves?</a:t>
          </a:r>
          <a:endParaRPr lang="en-US" sz="1100" kern="1200"/>
        </a:p>
      </dsp:txBody>
      <dsp:txXfrm>
        <a:off x="21239" y="2708678"/>
        <a:ext cx="1140906" cy="553241"/>
      </dsp:txXfrm>
    </dsp:sp>
    <dsp:sp modelId="{39951AF7-103D-4BBE-9A98-59C202663F7A}">
      <dsp:nvSpPr>
        <dsp:cNvPr id="0" name=""/>
        <dsp:cNvSpPr/>
      </dsp:nvSpPr>
      <dsp:spPr>
        <a:xfrm rot="17421335">
          <a:off x="738646" y="2344328"/>
          <a:ext cx="1351555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1351555" y="73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380635" y="2317933"/>
        <a:ext cx="67577" cy="67577"/>
      </dsp:txXfrm>
    </dsp:sp>
    <dsp:sp modelId="{21003A1E-4165-4BCB-8ADF-AB802986F6F3}">
      <dsp:nvSpPr>
        <dsp:cNvPr id="0" name=""/>
        <dsp:cNvSpPr/>
      </dsp:nvSpPr>
      <dsp:spPr>
        <a:xfrm>
          <a:off x="1649490" y="1424313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n-lt"/>
            </a:rPr>
            <a:t>Are the needles in clusters?</a:t>
          </a:r>
          <a:endParaRPr lang="en-US" sz="1100" kern="1200"/>
        </a:p>
      </dsp:txBody>
      <dsp:txXfrm>
        <a:off x="1666702" y="1441525"/>
        <a:ext cx="1140906" cy="553241"/>
      </dsp:txXfrm>
    </dsp:sp>
    <dsp:sp modelId="{2565F910-E2FB-4140-A9EF-B1F297FB040A}">
      <dsp:nvSpPr>
        <dsp:cNvPr id="0" name=""/>
        <dsp:cNvSpPr/>
      </dsp:nvSpPr>
      <dsp:spPr>
        <a:xfrm rot="19457599">
          <a:off x="2770402" y="154179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045412" y="1534718"/>
        <a:ext cx="28948" cy="28948"/>
      </dsp:txXfrm>
    </dsp:sp>
    <dsp:sp modelId="{6774169F-0067-488D-BE2A-1558FB1F37F7}">
      <dsp:nvSpPr>
        <dsp:cNvPr id="0" name=""/>
        <dsp:cNvSpPr/>
      </dsp:nvSpPr>
      <dsp:spPr>
        <a:xfrm>
          <a:off x="3294953" y="1086405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Are the needles in clusters of three?</a:t>
          </a:r>
        </a:p>
      </dsp:txBody>
      <dsp:txXfrm>
        <a:off x="3312165" y="1103617"/>
        <a:ext cx="1140906" cy="553241"/>
      </dsp:txXfrm>
    </dsp:sp>
    <dsp:sp modelId="{60C58CB0-845C-483B-8C55-729403974FAA}">
      <dsp:nvSpPr>
        <dsp:cNvPr id="0" name=""/>
        <dsp:cNvSpPr/>
      </dsp:nvSpPr>
      <dsp:spPr>
        <a:xfrm>
          <a:off x="4470283" y="1372844"/>
          <a:ext cx="470132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470132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93596" y="1368485"/>
        <a:ext cx="23506" cy="23506"/>
      </dsp:txXfrm>
    </dsp:sp>
    <dsp:sp modelId="{343C02A3-C1A4-4CE7-9778-CC8A3DF8C1FF}">
      <dsp:nvSpPr>
        <dsp:cNvPr id="0" name=""/>
        <dsp:cNvSpPr/>
      </dsp:nvSpPr>
      <dsp:spPr>
        <a:xfrm>
          <a:off x="4940416" y="1086405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Does the tree have a grayish tint?</a:t>
          </a:r>
        </a:p>
      </dsp:txBody>
      <dsp:txXfrm>
        <a:off x="4957628" y="1103617"/>
        <a:ext cx="1140906" cy="553241"/>
      </dsp:txXfrm>
    </dsp:sp>
    <dsp:sp modelId="{94BEE127-8A8E-4390-B120-79DA8DBA723A}">
      <dsp:nvSpPr>
        <dsp:cNvPr id="0" name=""/>
        <dsp:cNvSpPr/>
      </dsp:nvSpPr>
      <dsp:spPr>
        <a:xfrm rot="19648338">
          <a:off x="6072011" y="1222931"/>
          <a:ext cx="557602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57602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36872" y="1216384"/>
        <a:ext cx="27880" cy="27880"/>
      </dsp:txXfrm>
    </dsp:sp>
    <dsp:sp modelId="{ABACE7C9-E49A-4B20-AAF4-604E6283C5F0}">
      <dsp:nvSpPr>
        <dsp:cNvPr id="0" name=""/>
        <dsp:cNvSpPr/>
      </dsp:nvSpPr>
      <dsp:spPr>
        <a:xfrm>
          <a:off x="6585878" y="786578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Foothill pine?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</a:t>
          </a:r>
        </a:p>
      </dsp:txBody>
      <dsp:txXfrm>
        <a:off x="6603090" y="803790"/>
        <a:ext cx="1140906" cy="553241"/>
      </dsp:txXfrm>
    </dsp:sp>
    <dsp:sp modelId="{2D830B9A-D876-4121-9349-2FA27599C550}">
      <dsp:nvSpPr>
        <dsp:cNvPr id="0" name=""/>
        <dsp:cNvSpPr/>
      </dsp:nvSpPr>
      <dsp:spPr>
        <a:xfrm rot="2142401">
          <a:off x="6061328" y="154179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36338" y="1534718"/>
        <a:ext cx="28948" cy="28948"/>
      </dsp:txXfrm>
    </dsp:sp>
    <dsp:sp modelId="{BF598A2B-642B-41F7-8BB4-A83429C5920F}">
      <dsp:nvSpPr>
        <dsp:cNvPr id="0" name=""/>
        <dsp:cNvSpPr/>
      </dsp:nvSpPr>
      <dsp:spPr>
        <a:xfrm>
          <a:off x="6585878" y="1424313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Ponderosa pine?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</a:t>
          </a:r>
        </a:p>
      </dsp:txBody>
      <dsp:txXfrm>
        <a:off x="6603090" y="1441525"/>
        <a:ext cx="1140906" cy="553241"/>
      </dsp:txXfrm>
    </dsp:sp>
    <dsp:sp modelId="{A83A478C-CF45-487A-844C-1A68C2D25ACA}">
      <dsp:nvSpPr>
        <dsp:cNvPr id="0" name=""/>
        <dsp:cNvSpPr/>
      </dsp:nvSpPr>
      <dsp:spPr>
        <a:xfrm rot="2142401">
          <a:off x="2770402" y="1879705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045412" y="1872625"/>
        <a:ext cx="28948" cy="28948"/>
      </dsp:txXfrm>
    </dsp:sp>
    <dsp:sp modelId="{F2479DC2-B82B-4A10-BCDE-9D604D86F8A8}">
      <dsp:nvSpPr>
        <dsp:cNvPr id="0" name=""/>
        <dsp:cNvSpPr/>
      </dsp:nvSpPr>
      <dsp:spPr>
        <a:xfrm>
          <a:off x="3294953" y="1762220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 the cones have 3-pointed wings that stick out?</a:t>
          </a:r>
        </a:p>
      </dsp:txBody>
      <dsp:txXfrm>
        <a:off x="3312165" y="1779432"/>
        <a:ext cx="1140906" cy="553241"/>
      </dsp:txXfrm>
    </dsp:sp>
    <dsp:sp modelId="{D37DF399-86F0-4F67-8910-2DF2C5DB2F8B}">
      <dsp:nvSpPr>
        <dsp:cNvPr id="0" name=""/>
        <dsp:cNvSpPr/>
      </dsp:nvSpPr>
      <dsp:spPr>
        <a:xfrm>
          <a:off x="4470283" y="2048659"/>
          <a:ext cx="470132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470132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93596" y="2044300"/>
        <a:ext cx="23506" cy="23506"/>
      </dsp:txXfrm>
    </dsp:sp>
    <dsp:sp modelId="{09C95205-F472-4FCE-B086-97111B7831C9}">
      <dsp:nvSpPr>
        <dsp:cNvPr id="0" name=""/>
        <dsp:cNvSpPr/>
      </dsp:nvSpPr>
      <dsp:spPr>
        <a:xfrm>
          <a:off x="4940416" y="1762220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Douglas-fir?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</a:t>
          </a:r>
        </a:p>
      </dsp:txBody>
      <dsp:txXfrm>
        <a:off x="4957628" y="1779432"/>
        <a:ext cx="1140906" cy="553241"/>
      </dsp:txXfrm>
    </dsp:sp>
    <dsp:sp modelId="{96E9DF34-41A7-4B22-81AE-93B60F9467B3}">
      <dsp:nvSpPr>
        <dsp:cNvPr id="0" name=""/>
        <dsp:cNvSpPr/>
      </dsp:nvSpPr>
      <dsp:spPr>
        <a:xfrm rot="4178665">
          <a:off x="738646" y="3611482"/>
          <a:ext cx="1351555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1351555" y="73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380635" y="3585087"/>
        <a:ext cx="67577" cy="67577"/>
      </dsp:txXfrm>
    </dsp:sp>
    <dsp:sp modelId="{4750E7B7-FA59-4087-A6A8-5F54084BE202}">
      <dsp:nvSpPr>
        <dsp:cNvPr id="0" name=""/>
        <dsp:cNvSpPr/>
      </dsp:nvSpPr>
      <dsp:spPr>
        <a:xfrm>
          <a:off x="1649490" y="3958619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n-lt"/>
            </a:rPr>
            <a:t>Are the leaves tiny, looking like overlapping scales?</a:t>
          </a:r>
          <a:endParaRPr lang="en-US" sz="1100" kern="1200"/>
        </a:p>
      </dsp:txBody>
      <dsp:txXfrm>
        <a:off x="1666702" y="3975831"/>
        <a:ext cx="1140906" cy="553241"/>
      </dsp:txXfrm>
    </dsp:sp>
    <dsp:sp modelId="{D87254FB-F8A5-40C8-ADD5-836C43CEF56A}">
      <dsp:nvSpPr>
        <dsp:cNvPr id="0" name=""/>
        <dsp:cNvSpPr/>
      </dsp:nvSpPr>
      <dsp:spPr>
        <a:xfrm rot="19457599">
          <a:off x="2770402" y="4076105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045412" y="4069024"/>
        <a:ext cx="28948" cy="28948"/>
      </dsp:txXfrm>
    </dsp:sp>
    <dsp:sp modelId="{8C0211D2-2CDD-4BF2-AA1E-CB75D85FE7D9}">
      <dsp:nvSpPr>
        <dsp:cNvPr id="0" name=""/>
        <dsp:cNvSpPr/>
      </dsp:nvSpPr>
      <dsp:spPr>
        <a:xfrm>
          <a:off x="3294953" y="3620712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Incense-cedar?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</a:t>
          </a:r>
        </a:p>
      </dsp:txBody>
      <dsp:txXfrm>
        <a:off x="3312165" y="3637924"/>
        <a:ext cx="1140906" cy="553241"/>
      </dsp:txXfrm>
    </dsp:sp>
    <dsp:sp modelId="{49E9CC4B-35C7-46B3-A7A4-16A58564937A}">
      <dsp:nvSpPr>
        <dsp:cNvPr id="0" name=""/>
        <dsp:cNvSpPr/>
      </dsp:nvSpPr>
      <dsp:spPr>
        <a:xfrm rot="2142401">
          <a:off x="2770402" y="4414012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045412" y="4406932"/>
        <a:ext cx="28948" cy="28948"/>
      </dsp:txXfrm>
    </dsp:sp>
    <dsp:sp modelId="{5F947520-131A-4A77-ACD3-28679D312F84}">
      <dsp:nvSpPr>
        <dsp:cNvPr id="0" name=""/>
        <dsp:cNvSpPr/>
      </dsp:nvSpPr>
      <dsp:spPr>
        <a:xfrm>
          <a:off x="3294953" y="4296527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Does</a:t>
          </a:r>
          <a:r>
            <a:rPr lang="en-US" sz="1100" kern="1200" baseline="0"/>
            <a:t> it have acorns?</a:t>
          </a:r>
          <a:endParaRPr lang="en-US" sz="1100" kern="1200"/>
        </a:p>
      </dsp:txBody>
      <dsp:txXfrm>
        <a:off x="3312165" y="4313739"/>
        <a:ext cx="1140906" cy="553241"/>
      </dsp:txXfrm>
    </dsp:sp>
    <dsp:sp modelId="{072EF631-F9DD-4E19-94A0-15F205A17B78}">
      <dsp:nvSpPr>
        <dsp:cNvPr id="0" name=""/>
        <dsp:cNvSpPr/>
      </dsp:nvSpPr>
      <dsp:spPr>
        <a:xfrm rot="17945813">
          <a:off x="4221961" y="4160581"/>
          <a:ext cx="966777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966777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81180" y="4143806"/>
        <a:ext cx="48338" cy="48338"/>
      </dsp:txXfrm>
    </dsp:sp>
    <dsp:sp modelId="{C5ED0A38-31F1-4CF6-B177-5E7F53119D8E}">
      <dsp:nvSpPr>
        <dsp:cNvPr id="0" name=""/>
        <dsp:cNvSpPr/>
      </dsp:nvSpPr>
      <dsp:spPr>
        <a:xfrm>
          <a:off x="4940416" y="3451758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Are the leaves always lobed?</a:t>
          </a:r>
        </a:p>
      </dsp:txBody>
      <dsp:txXfrm>
        <a:off x="4957628" y="3468970"/>
        <a:ext cx="1140906" cy="553241"/>
      </dsp:txXfrm>
    </dsp:sp>
    <dsp:sp modelId="{1BF38A4E-FB76-46DB-ABE1-410F4B802EAB}">
      <dsp:nvSpPr>
        <dsp:cNvPr id="0" name=""/>
        <dsp:cNvSpPr/>
      </dsp:nvSpPr>
      <dsp:spPr>
        <a:xfrm rot="18289469">
          <a:off x="5939184" y="3400289"/>
          <a:ext cx="823255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823255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30231" y="3387102"/>
        <a:ext cx="41162" cy="41162"/>
      </dsp:txXfrm>
    </dsp:sp>
    <dsp:sp modelId="{187CB43F-332A-49A9-9A78-7D9D180DD38A}">
      <dsp:nvSpPr>
        <dsp:cNvPr id="0" name=""/>
        <dsp:cNvSpPr/>
      </dsp:nvSpPr>
      <dsp:spPr>
        <a:xfrm>
          <a:off x="6585878" y="2775943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Are the lobes rounded?</a:t>
          </a:r>
        </a:p>
      </dsp:txBody>
      <dsp:txXfrm>
        <a:off x="6603090" y="2793155"/>
        <a:ext cx="1140906" cy="553241"/>
      </dsp:txXfrm>
    </dsp:sp>
    <dsp:sp modelId="{A0D58E65-6557-41EB-A4CC-2D328926D7C0}">
      <dsp:nvSpPr>
        <dsp:cNvPr id="0" name=""/>
        <dsp:cNvSpPr/>
      </dsp:nvSpPr>
      <dsp:spPr>
        <a:xfrm rot="19457599">
          <a:off x="7706790" y="289342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1801" y="2886348"/>
        <a:ext cx="28948" cy="28948"/>
      </dsp:txXfrm>
    </dsp:sp>
    <dsp:sp modelId="{8F3A6F6B-DE31-437A-9EAD-5BE551D85DA2}">
      <dsp:nvSpPr>
        <dsp:cNvPr id="0" name=""/>
        <dsp:cNvSpPr/>
      </dsp:nvSpPr>
      <dsp:spPr>
        <a:xfrm>
          <a:off x="8231341" y="2438035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Valley oak?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</a:t>
          </a:r>
        </a:p>
      </dsp:txBody>
      <dsp:txXfrm>
        <a:off x="8248553" y="2455247"/>
        <a:ext cx="1140906" cy="553241"/>
      </dsp:txXfrm>
    </dsp:sp>
    <dsp:sp modelId="{1C1F1173-EC02-4A31-AA7B-566E474DFB25}">
      <dsp:nvSpPr>
        <dsp:cNvPr id="0" name=""/>
        <dsp:cNvSpPr/>
      </dsp:nvSpPr>
      <dsp:spPr>
        <a:xfrm rot="2142401">
          <a:off x="7706790" y="3231336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1801" y="3224255"/>
        <a:ext cx="28948" cy="28948"/>
      </dsp:txXfrm>
    </dsp:sp>
    <dsp:sp modelId="{6148292E-44B5-49CD-9D7E-F4243C2D677F}">
      <dsp:nvSpPr>
        <dsp:cNvPr id="0" name=""/>
        <dsp:cNvSpPr/>
      </dsp:nvSpPr>
      <dsp:spPr>
        <a:xfrm>
          <a:off x="8231341" y="3113851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Black oak?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</a:t>
          </a:r>
        </a:p>
      </dsp:txBody>
      <dsp:txXfrm>
        <a:off x="8248553" y="3131063"/>
        <a:ext cx="1140906" cy="553241"/>
      </dsp:txXfrm>
    </dsp:sp>
    <dsp:sp modelId="{0C465272-E8B2-4439-8E8C-D7255FD38245}">
      <dsp:nvSpPr>
        <dsp:cNvPr id="0" name=""/>
        <dsp:cNvSpPr/>
      </dsp:nvSpPr>
      <dsp:spPr>
        <a:xfrm rot="3310531">
          <a:off x="5939184" y="4076105"/>
          <a:ext cx="823255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823255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30231" y="4062917"/>
        <a:ext cx="41162" cy="41162"/>
      </dsp:txXfrm>
    </dsp:sp>
    <dsp:sp modelId="{EE0E5ACD-AF0C-41BB-85BE-A9EDECA8D533}">
      <dsp:nvSpPr>
        <dsp:cNvPr id="0" name=""/>
        <dsp:cNvSpPr/>
      </dsp:nvSpPr>
      <dsp:spPr>
        <a:xfrm>
          <a:off x="6585878" y="4127573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Does it have small gold hairs on the underside of the leaves and acorn tops?</a:t>
          </a:r>
          <a:endParaRPr lang="en-US" sz="1100" b="0" kern="1200"/>
        </a:p>
      </dsp:txBody>
      <dsp:txXfrm>
        <a:off x="6603090" y="4144785"/>
        <a:ext cx="1140906" cy="553241"/>
      </dsp:txXfrm>
    </dsp:sp>
    <dsp:sp modelId="{38B845F0-6393-4249-A3F4-B2962DEC9520}">
      <dsp:nvSpPr>
        <dsp:cNvPr id="0" name=""/>
        <dsp:cNvSpPr/>
      </dsp:nvSpPr>
      <dsp:spPr>
        <a:xfrm rot="19457599">
          <a:off x="7706790" y="424505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1801" y="4237978"/>
        <a:ext cx="28948" cy="28948"/>
      </dsp:txXfrm>
    </dsp:sp>
    <dsp:sp modelId="{22894257-8EE5-4AB2-BFE2-7342FE059B9F}">
      <dsp:nvSpPr>
        <dsp:cNvPr id="0" name=""/>
        <dsp:cNvSpPr/>
      </dsp:nvSpPr>
      <dsp:spPr>
        <a:xfrm>
          <a:off x="8231341" y="3789666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Canyon live oak?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_________</a:t>
          </a:r>
        </a:p>
      </dsp:txBody>
      <dsp:txXfrm>
        <a:off x="8248553" y="3806878"/>
        <a:ext cx="1140906" cy="553241"/>
      </dsp:txXfrm>
    </dsp:sp>
    <dsp:sp modelId="{2C664300-4E75-4F71-9D19-6BDB62624083}">
      <dsp:nvSpPr>
        <dsp:cNvPr id="0" name=""/>
        <dsp:cNvSpPr/>
      </dsp:nvSpPr>
      <dsp:spPr>
        <a:xfrm rot="2128522">
          <a:off x="7707167" y="4582966"/>
          <a:ext cx="582244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82244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3733" y="4575804"/>
        <a:ext cx="29112" cy="29112"/>
      </dsp:txXfrm>
    </dsp:sp>
    <dsp:sp modelId="{2B47031D-E4D9-4EA8-BBCE-6D2F86CABD71}">
      <dsp:nvSpPr>
        <dsp:cNvPr id="0" name=""/>
        <dsp:cNvSpPr/>
      </dsp:nvSpPr>
      <dsp:spPr>
        <a:xfrm>
          <a:off x="8235369" y="4465481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Blue oak?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________</a:t>
          </a:r>
        </a:p>
      </dsp:txBody>
      <dsp:txXfrm>
        <a:off x="8252581" y="4482693"/>
        <a:ext cx="1140906" cy="553241"/>
      </dsp:txXfrm>
    </dsp:sp>
    <dsp:sp modelId="{9CF63A30-03DA-4B6A-8D35-5211DF4722E4}">
      <dsp:nvSpPr>
        <dsp:cNvPr id="0" name=""/>
        <dsp:cNvSpPr/>
      </dsp:nvSpPr>
      <dsp:spPr>
        <a:xfrm rot="3654187">
          <a:off x="4221961" y="5005350"/>
          <a:ext cx="966777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966777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81180" y="4988575"/>
        <a:ext cx="48338" cy="48338"/>
      </dsp:txXfrm>
    </dsp:sp>
    <dsp:sp modelId="{A7F68491-4388-467E-A2D3-8A6C720E93FE}">
      <dsp:nvSpPr>
        <dsp:cNvPr id="0" name=""/>
        <dsp:cNvSpPr/>
      </dsp:nvSpPr>
      <dsp:spPr>
        <a:xfrm>
          <a:off x="4940416" y="5141296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Does it have compound leaves</a:t>
          </a:r>
          <a:r>
            <a:rPr lang="en-US" sz="1100" b="1" kern="1200"/>
            <a:t>?</a:t>
          </a:r>
        </a:p>
      </dsp:txBody>
      <dsp:txXfrm>
        <a:off x="4957628" y="5158508"/>
        <a:ext cx="1140906" cy="553241"/>
      </dsp:txXfrm>
    </dsp:sp>
    <dsp:sp modelId="{83CDF1CF-7657-4037-B6D3-B9F833176466}">
      <dsp:nvSpPr>
        <dsp:cNvPr id="0" name=""/>
        <dsp:cNvSpPr/>
      </dsp:nvSpPr>
      <dsp:spPr>
        <a:xfrm rot="19457599">
          <a:off x="6061328" y="5258781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36338" y="5251700"/>
        <a:ext cx="28948" cy="28948"/>
      </dsp:txXfrm>
    </dsp:sp>
    <dsp:sp modelId="{2BC3144E-9752-4A5D-8071-990C126B2DBA}">
      <dsp:nvSpPr>
        <dsp:cNvPr id="0" name=""/>
        <dsp:cNvSpPr/>
      </dsp:nvSpPr>
      <dsp:spPr>
        <a:xfrm>
          <a:off x="6585878" y="4803388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California buckeye?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__________</a:t>
          </a:r>
        </a:p>
      </dsp:txBody>
      <dsp:txXfrm>
        <a:off x="6603090" y="4820600"/>
        <a:ext cx="1140906" cy="553241"/>
      </dsp:txXfrm>
    </dsp:sp>
    <dsp:sp modelId="{AF02A47B-77FC-49EE-95A6-FA196AF20657}">
      <dsp:nvSpPr>
        <dsp:cNvPr id="0" name=""/>
        <dsp:cNvSpPr/>
      </dsp:nvSpPr>
      <dsp:spPr>
        <a:xfrm rot="2142401">
          <a:off x="6061328" y="559668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36338" y="5589608"/>
        <a:ext cx="28948" cy="28948"/>
      </dsp:txXfrm>
    </dsp:sp>
    <dsp:sp modelId="{0E6C6A51-BCFD-41A0-BF82-198616379431}">
      <dsp:nvSpPr>
        <dsp:cNvPr id="0" name=""/>
        <dsp:cNvSpPr/>
      </dsp:nvSpPr>
      <dsp:spPr>
        <a:xfrm>
          <a:off x="6585878" y="5479203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Is the bark paper thin and peely?</a:t>
          </a:r>
        </a:p>
      </dsp:txBody>
      <dsp:txXfrm>
        <a:off x="6603090" y="5496415"/>
        <a:ext cx="1140906" cy="553241"/>
      </dsp:txXfrm>
    </dsp:sp>
    <dsp:sp modelId="{6E535F61-F154-482E-84EA-7589B7F818D8}">
      <dsp:nvSpPr>
        <dsp:cNvPr id="0" name=""/>
        <dsp:cNvSpPr/>
      </dsp:nvSpPr>
      <dsp:spPr>
        <a:xfrm rot="19457599">
          <a:off x="7706790" y="5596688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1801" y="5589608"/>
        <a:ext cx="28948" cy="28948"/>
      </dsp:txXfrm>
    </dsp:sp>
    <dsp:sp modelId="{B433E9FB-391B-45D4-89C3-1E5262FCB5EB}">
      <dsp:nvSpPr>
        <dsp:cNvPr id="0" name=""/>
        <dsp:cNvSpPr/>
      </dsp:nvSpPr>
      <dsp:spPr>
        <a:xfrm>
          <a:off x="8231341" y="5141296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0" kern="1200"/>
            <a:t>Madrone?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0" kern="1200"/>
            <a:t>_________</a:t>
          </a:r>
        </a:p>
      </dsp:txBody>
      <dsp:txXfrm>
        <a:off x="8248553" y="5158508"/>
        <a:ext cx="1140906" cy="553241"/>
      </dsp:txXfrm>
    </dsp:sp>
    <dsp:sp modelId="{887AC79F-AE89-412E-8AC1-F0F36A83960E}">
      <dsp:nvSpPr>
        <dsp:cNvPr id="0" name=""/>
        <dsp:cNvSpPr/>
      </dsp:nvSpPr>
      <dsp:spPr>
        <a:xfrm rot="2142401">
          <a:off x="7706790" y="5934596"/>
          <a:ext cx="578969" cy="14787"/>
        </a:xfrm>
        <a:custGeom>
          <a:avLst/>
          <a:gdLst/>
          <a:ahLst/>
          <a:cxnLst/>
          <a:rect l="0" t="0" r="0" b="0"/>
          <a:pathLst>
            <a:path>
              <a:moveTo>
                <a:pt x="0" y="7393"/>
              </a:moveTo>
              <a:lnTo>
                <a:pt x="578969" y="7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81801" y="5927516"/>
        <a:ext cx="28948" cy="28948"/>
      </dsp:txXfrm>
    </dsp:sp>
    <dsp:sp modelId="{6BE16DD4-61D3-400D-957C-2FFCB16670C9}">
      <dsp:nvSpPr>
        <dsp:cNvPr id="0" name=""/>
        <dsp:cNvSpPr/>
      </dsp:nvSpPr>
      <dsp:spPr>
        <a:xfrm>
          <a:off x="8231341" y="5817111"/>
          <a:ext cx="1175330" cy="5876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California bay?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__________</a:t>
          </a:r>
        </a:p>
      </dsp:txBody>
      <dsp:txXfrm>
        <a:off x="8248553" y="5834323"/>
        <a:ext cx="1140906" cy="553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Abrahamson, Ilana L -FS</dc:creator>
  <cp:keywords/>
  <dc:description/>
  <cp:lastModifiedBy>Kate Wilkin</cp:lastModifiedBy>
  <cp:revision>5</cp:revision>
  <cp:lastPrinted>2016-04-14T20:24:00Z</cp:lastPrinted>
  <dcterms:created xsi:type="dcterms:W3CDTF">2021-11-02T14:29:00Z</dcterms:created>
  <dcterms:modified xsi:type="dcterms:W3CDTF">2021-12-01T23:36:00Z</dcterms:modified>
</cp:coreProperties>
</file>